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DC475" w14:textId="77777777" w:rsidR="00B9041E" w:rsidRPr="00125066" w:rsidRDefault="00B9041E" w:rsidP="00B9041E">
      <w:pPr>
        <w:spacing w:after="0" w:line="240" w:lineRule="auto"/>
        <w:jc w:val="center"/>
        <w:rPr>
          <w:rFonts w:ascii="Century Gothic" w:hAnsi="Century Gothic"/>
          <w:b/>
          <w:i/>
          <w:color w:val="009999"/>
          <w:sz w:val="72"/>
          <w:szCs w:val="72"/>
        </w:rPr>
      </w:pPr>
      <w:r w:rsidRPr="00125066">
        <w:rPr>
          <w:rFonts w:ascii="Century Gothic" w:hAnsi="Century Gothic"/>
          <w:b/>
          <w:i/>
          <w:color w:val="009999"/>
          <w:sz w:val="72"/>
          <w:szCs w:val="72"/>
        </w:rPr>
        <w:t xml:space="preserve">Museum of the Moon </w:t>
      </w:r>
    </w:p>
    <w:p w14:paraId="53BAF1A1" w14:textId="2809563D" w:rsidR="006A4838" w:rsidRPr="00125066" w:rsidRDefault="00C1203A" w:rsidP="00582E82">
      <w:pPr>
        <w:spacing w:after="0" w:line="240" w:lineRule="auto"/>
        <w:jc w:val="center"/>
        <w:rPr>
          <w:rFonts w:ascii="Century Gothic" w:hAnsi="Century Gothic"/>
          <w:b/>
          <w:i/>
          <w:color w:val="009999"/>
          <w:sz w:val="72"/>
          <w:szCs w:val="72"/>
        </w:rPr>
      </w:pPr>
      <w:r w:rsidRPr="00125066">
        <w:rPr>
          <w:rFonts w:ascii="Century Gothic" w:hAnsi="Century Gothic"/>
          <w:b/>
          <w:i/>
          <w:color w:val="009999"/>
          <w:sz w:val="72"/>
          <w:szCs w:val="72"/>
        </w:rPr>
        <w:t>Luke Je</w:t>
      </w:r>
      <w:r w:rsidR="0034594D" w:rsidRPr="00125066">
        <w:rPr>
          <w:rFonts w:ascii="Century Gothic" w:hAnsi="Century Gothic"/>
          <w:b/>
          <w:i/>
          <w:color w:val="009999"/>
          <w:sz w:val="72"/>
          <w:szCs w:val="72"/>
        </w:rPr>
        <w:t>r</w:t>
      </w:r>
      <w:r w:rsidRPr="00125066">
        <w:rPr>
          <w:rFonts w:ascii="Century Gothic" w:hAnsi="Century Gothic"/>
          <w:b/>
          <w:i/>
          <w:color w:val="009999"/>
          <w:sz w:val="72"/>
          <w:szCs w:val="72"/>
        </w:rPr>
        <w:t>ram</w:t>
      </w:r>
      <w:r w:rsidR="006A4838" w:rsidRPr="00125066">
        <w:rPr>
          <w:rFonts w:ascii="Century Gothic" w:hAnsi="Century Gothic"/>
          <w:b/>
          <w:i/>
          <w:color w:val="009999"/>
          <w:sz w:val="72"/>
          <w:szCs w:val="72"/>
        </w:rPr>
        <w:t xml:space="preserve"> </w:t>
      </w:r>
    </w:p>
    <w:p w14:paraId="10F8688B" w14:textId="68EF81B8" w:rsidR="00582E82" w:rsidRDefault="0034594D" w:rsidP="00582E82">
      <w:pPr>
        <w:spacing w:after="0" w:line="240" w:lineRule="auto"/>
        <w:jc w:val="center"/>
        <w:rPr>
          <w:rFonts w:ascii="Century Gothic" w:hAnsi="Century Gothic"/>
          <w:b/>
          <w:i/>
          <w:sz w:val="72"/>
          <w:szCs w:val="72"/>
        </w:rPr>
      </w:pPr>
      <w:r>
        <w:rPr>
          <w:rFonts w:ascii="Century Gothic" w:hAnsi="Century Gothic"/>
          <w:b/>
          <w:i/>
          <w:sz w:val="72"/>
          <w:szCs w:val="72"/>
        </w:rPr>
        <w:t>8</w:t>
      </w:r>
      <w:r w:rsidR="006A4838" w:rsidRPr="006A4838">
        <w:rPr>
          <w:rFonts w:ascii="Century Gothic" w:hAnsi="Century Gothic"/>
          <w:b/>
          <w:i/>
          <w:sz w:val="72"/>
          <w:szCs w:val="72"/>
          <w:vertAlign w:val="superscript"/>
        </w:rPr>
        <w:t>th</w:t>
      </w:r>
      <w:r w:rsidR="006A4838">
        <w:rPr>
          <w:rFonts w:ascii="Century Gothic" w:hAnsi="Century Gothic"/>
          <w:b/>
          <w:i/>
          <w:sz w:val="72"/>
          <w:szCs w:val="72"/>
        </w:rPr>
        <w:t xml:space="preserve"> February – 2</w:t>
      </w:r>
      <w:r w:rsidR="006A4838" w:rsidRPr="006A4838">
        <w:rPr>
          <w:rFonts w:ascii="Century Gothic" w:hAnsi="Century Gothic"/>
          <w:b/>
          <w:i/>
          <w:sz w:val="72"/>
          <w:szCs w:val="72"/>
          <w:vertAlign w:val="superscript"/>
        </w:rPr>
        <w:t>nd</w:t>
      </w:r>
      <w:r w:rsidR="006A4838">
        <w:rPr>
          <w:rFonts w:ascii="Century Gothic" w:hAnsi="Century Gothic"/>
          <w:b/>
          <w:i/>
          <w:sz w:val="72"/>
          <w:szCs w:val="72"/>
        </w:rPr>
        <w:t xml:space="preserve"> March </w:t>
      </w:r>
      <w:r w:rsidR="00C1203A">
        <w:rPr>
          <w:rFonts w:ascii="Century Gothic" w:hAnsi="Century Gothic"/>
          <w:b/>
          <w:i/>
          <w:sz w:val="72"/>
          <w:szCs w:val="72"/>
        </w:rPr>
        <w:t xml:space="preserve"> </w:t>
      </w:r>
    </w:p>
    <w:p w14:paraId="3DCE6848" w14:textId="77777777" w:rsidR="00071F79" w:rsidRPr="00BD5A51" w:rsidRDefault="00071F79" w:rsidP="00582E82">
      <w:pPr>
        <w:spacing w:after="0" w:line="240" w:lineRule="auto"/>
        <w:jc w:val="center"/>
        <w:rPr>
          <w:rFonts w:ascii="Century Gothic" w:hAnsi="Century Gothic"/>
          <w:b/>
          <w:i/>
          <w:sz w:val="28"/>
          <w:szCs w:val="28"/>
        </w:rPr>
      </w:pPr>
    </w:p>
    <w:tbl>
      <w:tblPr>
        <w:tblStyle w:val="TableGrid"/>
        <w:tblW w:w="10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9"/>
        <w:gridCol w:w="1486"/>
        <w:gridCol w:w="2351"/>
        <w:gridCol w:w="5328"/>
      </w:tblGrid>
      <w:tr w:rsidR="00582E82" w14:paraId="50854850" w14:textId="77777777" w:rsidTr="00AA0715">
        <w:tc>
          <w:tcPr>
            <w:tcW w:w="5316" w:type="dxa"/>
            <w:gridSpan w:val="3"/>
          </w:tcPr>
          <w:p w14:paraId="24CF4D47" w14:textId="77777777" w:rsidR="00582E82" w:rsidRDefault="00582E82" w:rsidP="00EF1E3D">
            <w:pPr>
              <w:jc w:val="center"/>
              <w:rPr>
                <w:rFonts w:ascii="Century Gothic" w:hAnsi="Century Gothic"/>
                <w:b/>
                <w:i/>
                <w:sz w:val="72"/>
                <w:szCs w:val="7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2763BC" wp14:editId="233F011F">
                  <wp:extent cx="3155006" cy="2964180"/>
                  <wp:effectExtent l="0" t="0" r="7620" b="7620"/>
                  <wp:docPr id="1564432860" name="Picture 1564432860" descr="ciom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ciom-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5" t="6115" r="17493" b="10072"/>
                          <a:stretch/>
                        </pic:blipFill>
                        <pic:spPr bwMode="auto">
                          <a:xfrm>
                            <a:off x="0" y="0"/>
                            <a:ext cx="3173306" cy="298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14:paraId="3FD459C9" w14:textId="77777777" w:rsidR="00582E82" w:rsidRDefault="00582E82" w:rsidP="00EF1E3D">
            <w:pPr>
              <w:jc w:val="center"/>
              <w:rPr>
                <w:rFonts w:ascii="Century Gothic" w:hAnsi="Century Gothic"/>
                <w:b/>
                <w:i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BB40084" wp14:editId="34956677">
                  <wp:extent cx="3246486" cy="2918460"/>
                  <wp:effectExtent l="0" t="0" r="0" b="0"/>
                  <wp:docPr id="1116355950" name="Picture 1" descr="A close up of the mo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355950" name="Picture 1" descr="A close up of the mo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82"/>
                          <a:stretch/>
                        </pic:blipFill>
                        <pic:spPr bwMode="auto">
                          <a:xfrm>
                            <a:off x="0" y="0"/>
                            <a:ext cx="3289477" cy="295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E82" w:rsidRPr="00AA0715" w14:paraId="5E7E2226" w14:textId="77777777" w:rsidTr="00AA0715">
        <w:tc>
          <w:tcPr>
            <w:tcW w:w="5316" w:type="dxa"/>
            <w:gridSpan w:val="3"/>
          </w:tcPr>
          <w:p w14:paraId="7BC37EB2" w14:textId="77777777" w:rsidR="00582E82" w:rsidRPr="00BD5A51" w:rsidRDefault="00582E82" w:rsidP="00E11761">
            <w:pPr>
              <w:rPr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5328" w:type="dxa"/>
          </w:tcPr>
          <w:p w14:paraId="15E071E5" w14:textId="77777777" w:rsidR="00582E82" w:rsidRPr="00AA0715" w:rsidRDefault="00582E82" w:rsidP="00EF1E3D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582E82" w14:paraId="15F7188D" w14:textId="77777777" w:rsidTr="00AA0715">
        <w:tc>
          <w:tcPr>
            <w:tcW w:w="5316" w:type="dxa"/>
            <w:gridSpan w:val="3"/>
          </w:tcPr>
          <w:p w14:paraId="27F10258" w14:textId="77777777" w:rsidR="00582E82" w:rsidRDefault="00582E82" w:rsidP="00EF1E3D">
            <w:pPr>
              <w:jc w:val="center"/>
              <w:rPr>
                <w:rFonts w:ascii="Century Gothic" w:hAnsi="Century Gothic"/>
                <w:b/>
                <w:i/>
                <w:sz w:val="72"/>
                <w:szCs w:val="72"/>
              </w:rPr>
            </w:pPr>
            <w:r>
              <w:rPr>
                <w:rFonts w:ascii="Century Gothic" w:hAnsi="Century Gothic"/>
                <w:b/>
                <w:i/>
                <w:noProof/>
                <w:sz w:val="72"/>
                <w:szCs w:val="72"/>
              </w:rPr>
              <w:drawing>
                <wp:inline distT="0" distB="0" distL="0" distR="0" wp14:anchorId="12A735C4" wp14:editId="546BF6C2">
                  <wp:extent cx="3230880" cy="3096538"/>
                  <wp:effectExtent l="0" t="0" r="7620" b="8890"/>
                  <wp:docPr id="15942864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01" cy="3112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14:paraId="63F3AB14" w14:textId="77777777" w:rsidR="00582E82" w:rsidRDefault="00582E82" w:rsidP="00EF1E3D">
            <w:pPr>
              <w:jc w:val="center"/>
              <w:rPr>
                <w:rFonts w:ascii="Century Gothic" w:hAnsi="Century Gothic"/>
                <w:b/>
                <w:i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B3743DD" wp14:editId="27CAA778">
                  <wp:extent cx="3147546" cy="3169920"/>
                  <wp:effectExtent l="0" t="0" r="0" b="0"/>
                  <wp:docPr id="292548575" name="Picture 2" descr="A cartoon of a mo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cartoon of a mo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7" t="9455" r="12793" b="14720"/>
                          <a:stretch/>
                        </pic:blipFill>
                        <pic:spPr bwMode="auto">
                          <a:xfrm>
                            <a:off x="0" y="0"/>
                            <a:ext cx="3155640" cy="317807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E82" w:rsidRPr="00AA0715" w14:paraId="724453F3" w14:textId="77777777" w:rsidTr="00AA0715">
        <w:tc>
          <w:tcPr>
            <w:tcW w:w="5316" w:type="dxa"/>
            <w:gridSpan w:val="3"/>
          </w:tcPr>
          <w:p w14:paraId="65B894CA" w14:textId="77777777" w:rsidR="00582E82" w:rsidRPr="00BD5A51" w:rsidRDefault="00582E82" w:rsidP="00EF1E3D">
            <w:pPr>
              <w:jc w:val="center"/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5328" w:type="dxa"/>
          </w:tcPr>
          <w:p w14:paraId="7530F56D" w14:textId="5D1B6369" w:rsidR="00582E82" w:rsidRPr="00AA0715" w:rsidRDefault="00582E82" w:rsidP="00EF1E3D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125066" w14:paraId="4405D566" w14:textId="77777777" w:rsidTr="00AA0715">
        <w:tc>
          <w:tcPr>
            <w:tcW w:w="1479" w:type="dxa"/>
          </w:tcPr>
          <w:p w14:paraId="4A443EB8" w14:textId="77777777" w:rsidR="00125066" w:rsidRDefault="00125066" w:rsidP="00125066">
            <w:pPr>
              <w:rPr>
                <w:rFonts w:ascii="Century Gothic" w:hAnsi="Century Gothic"/>
                <w:b/>
                <w:i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418B2DE9" wp14:editId="1F72BC97">
                  <wp:extent cx="777240" cy="784242"/>
                  <wp:effectExtent l="0" t="0" r="3810" b="0"/>
                  <wp:docPr id="2" name="Picture 1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0" t="14331" r="53976" b="14331"/>
                          <a:stretch/>
                        </pic:blipFill>
                        <pic:spPr bwMode="auto">
                          <a:xfrm>
                            <a:off x="0" y="0"/>
                            <a:ext cx="781365" cy="78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6" w:type="dxa"/>
          </w:tcPr>
          <w:p w14:paraId="7D0088BB" w14:textId="121589F4" w:rsidR="00125066" w:rsidRDefault="00125066" w:rsidP="00125066">
            <w:pPr>
              <w:rPr>
                <w:rFonts w:ascii="Century Gothic" w:hAnsi="Century Gothic"/>
                <w:b/>
                <w:i/>
                <w:noProof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F5A1793" wp14:editId="741D0EBE">
                  <wp:extent cx="784860" cy="738001"/>
                  <wp:effectExtent l="0" t="0" r="0" b="5080"/>
                  <wp:docPr id="283654411" name="Picture 2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29" t="21656" r="6261" b="18153"/>
                          <a:stretch/>
                        </pic:blipFill>
                        <pic:spPr bwMode="auto">
                          <a:xfrm>
                            <a:off x="0" y="0"/>
                            <a:ext cx="805898" cy="75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9" w:type="dxa"/>
            <w:gridSpan w:val="2"/>
          </w:tcPr>
          <w:p w14:paraId="595E462C" w14:textId="77777777" w:rsidR="00125066" w:rsidRDefault="00125066" w:rsidP="00125066">
            <w:pPr>
              <w:jc w:val="center"/>
              <w:rPr>
                <w:rFonts w:ascii="Century Gothic" w:hAnsi="Century Gothic"/>
                <w:b/>
                <w:i/>
                <w:color w:val="009999"/>
                <w:sz w:val="84"/>
                <w:szCs w:val="84"/>
              </w:rPr>
            </w:pPr>
            <w:r w:rsidRPr="00125066">
              <w:rPr>
                <w:rFonts w:ascii="Century Gothic" w:hAnsi="Century Gothic"/>
                <w:b/>
                <w:i/>
                <w:color w:val="009999"/>
                <w:sz w:val="84"/>
                <w:szCs w:val="84"/>
              </w:rPr>
              <w:t>Daily Programme</w:t>
            </w:r>
          </w:p>
          <w:p w14:paraId="236258E5" w14:textId="77777777" w:rsidR="00BD5A51" w:rsidRDefault="00BD5A51" w:rsidP="00BD5A51">
            <w:pPr>
              <w:jc w:val="center"/>
              <w:rPr>
                <w:i/>
                <w:iCs/>
                <w:sz w:val="30"/>
                <w:szCs w:val="30"/>
              </w:rPr>
            </w:pPr>
            <w:r>
              <w:rPr>
                <w:i/>
                <w:iCs/>
                <w:sz w:val="30"/>
                <w:szCs w:val="30"/>
              </w:rPr>
              <w:t>See the beautiful</w:t>
            </w:r>
            <w:r w:rsidRPr="00607BB3">
              <w:rPr>
                <w:i/>
                <w:iCs/>
                <w:sz w:val="30"/>
                <w:szCs w:val="30"/>
              </w:rPr>
              <w:t xml:space="preserve"> floral art reflecting the Moon by </w:t>
            </w:r>
            <w:r w:rsidRPr="00797D9A">
              <w:rPr>
                <w:b/>
                <w:bCs/>
                <w:i/>
                <w:iCs/>
                <w:sz w:val="30"/>
                <w:szCs w:val="30"/>
              </w:rPr>
              <w:t xml:space="preserve">Floreat </w:t>
            </w:r>
          </w:p>
          <w:p w14:paraId="5DB928E2" w14:textId="0EF90729" w:rsidR="00BD5A51" w:rsidRPr="00125066" w:rsidRDefault="00BD5A51" w:rsidP="00BD5A51">
            <w:pPr>
              <w:jc w:val="center"/>
              <w:rPr>
                <w:rFonts w:ascii="Century Gothic" w:hAnsi="Century Gothic"/>
                <w:b/>
                <w:i/>
                <w:color w:val="009999"/>
                <w:sz w:val="84"/>
                <w:szCs w:val="84"/>
              </w:rPr>
            </w:pPr>
            <w:r>
              <w:rPr>
                <w:i/>
                <w:iCs/>
                <w:sz w:val="30"/>
                <w:szCs w:val="30"/>
              </w:rPr>
              <w:t xml:space="preserve">&amp; </w:t>
            </w:r>
            <w:r w:rsidRPr="00607BB3">
              <w:rPr>
                <w:i/>
                <w:iCs/>
                <w:sz w:val="30"/>
                <w:szCs w:val="30"/>
              </w:rPr>
              <w:t xml:space="preserve">the stunning </w:t>
            </w:r>
            <w:r w:rsidRPr="00797D9A">
              <w:rPr>
                <w:b/>
                <w:bCs/>
                <w:i/>
                <w:iCs/>
                <w:sz w:val="30"/>
                <w:szCs w:val="30"/>
              </w:rPr>
              <w:t>dark sky</w:t>
            </w:r>
            <w:r w:rsidRPr="00607BB3">
              <w:rPr>
                <w:i/>
                <w:iCs/>
                <w:sz w:val="30"/>
                <w:szCs w:val="30"/>
              </w:rPr>
              <w:t xml:space="preserve"> </w:t>
            </w:r>
            <w:r w:rsidRPr="00797D9A">
              <w:rPr>
                <w:b/>
                <w:bCs/>
                <w:i/>
                <w:iCs/>
                <w:sz w:val="30"/>
                <w:szCs w:val="30"/>
              </w:rPr>
              <w:t>photography</w:t>
            </w:r>
            <w:r w:rsidRPr="00797D9A">
              <w:rPr>
                <w:i/>
                <w:iCs/>
                <w:sz w:val="30"/>
                <w:szCs w:val="30"/>
              </w:rPr>
              <w:t xml:space="preserve"> by</w:t>
            </w:r>
            <w:r w:rsidRPr="00797D9A">
              <w:rPr>
                <w:b/>
                <w:bCs/>
                <w:i/>
                <w:iCs/>
                <w:sz w:val="30"/>
                <w:szCs w:val="30"/>
              </w:rPr>
              <w:t xml:space="preserve"> Brook Wassall</w:t>
            </w:r>
          </w:p>
          <w:p w14:paraId="4B98E7EA" w14:textId="4D5D3267" w:rsidR="00125066" w:rsidRDefault="00125066" w:rsidP="00EF1E3D">
            <w:pPr>
              <w:jc w:val="center"/>
              <w:rPr>
                <w:noProof/>
              </w:rPr>
            </w:pPr>
          </w:p>
        </w:tc>
      </w:tr>
    </w:tbl>
    <w:p w14:paraId="026CDF2B" w14:textId="5F77F0B1" w:rsidR="00670DB3" w:rsidRPr="002A5CED" w:rsidRDefault="00670DB3" w:rsidP="00670DB3">
      <w:pPr>
        <w:rPr>
          <w:b/>
          <w:bCs/>
          <w:color w:val="009999"/>
          <w:sz w:val="64"/>
          <w:szCs w:val="64"/>
        </w:rPr>
      </w:pPr>
      <w:r w:rsidRPr="002A5CED">
        <w:rPr>
          <w:b/>
          <w:bCs/>
          <w:color w:val="009999"/>
          <w:sz w:val="64"/>
          <w:szCs w:val="64"/>
        </w:rPr>
        <w:lastRenderedPageBreak/>
        <w:t xml:space="preserve">Daily </w:t>
      </w:r>
      <w:r w:rsidR="00166F33">
        <w:rPr>
          <w:b/>
          <w:bCs/>
          <w:color w:val="009999"/>
          <w:sz w:val="64"/>
          <w:szCs w:val="64"/>
        </w:rPr>
        <w:t>Opening Times for</w:t>
      </w:r>
      <w:r w:rsidRPr="002A5CED">
        <w:rPr>
          <w:b/>
          <w:bCs/>
          <w:color w:val="009999"/>
          <w:sz w:val="64"/>
          <w:szCs w:val="64"/>
        </w:rPr>
        <w:t xml:space="preserve"> the Public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8"/>
        <w:gridCol w:w="3758"/>
      </w:tblGrid>
      <w:tr w:rsidR="00363BC1" w14:paraId="12DF54C8" w14:textId="77777777" w:rsidTr="00E452B3">
        <w:tc>
          <w:tcPr>
            <w:tcW w:w="6618" w:type="dxa"/>
          </w:tcPr>
          <w:p w14:paraId="47F1A725" w14:textId="77777777" w:rsidR="00363BC1" w:rsidRPr="000D15E8" w:rsidRDefault="00363BC1" w:rsidP="00D62BD7">
            <w:pPr>
              <w:rPr>
                <w:b/>
                <w:bCs/>
                <w:color w:val="009999"/>
                <w:sz w:val="56"/>
                <w:szCs w:val="56"/>
              </w:rPr>
            </w:pPr>
            <w:r w:rsidRPr="000D15E8">
              <w:rPr>
                <w:b/>
                <w:bCs/>
                <w:color w:val="009999"/>
                <w:sz w:val="56"/>
                <w:szCs w:val="56"/>
              </w:rPr>
              <w:t xml:space="preserve">The Harvest Moon Café </w:t>
            </w:r>
          </w:p>
          <w:p w14:paraId="06E32E6D" w14:textId="77777777" w:rsidR="00D62BD7" w:rsidRDefault="00D62BD7" w:rsidP="00D62BD7">
            <w:pPr>
              <w:rPr>
                <w:sz w:val="32"/>
                <w:szCs w:val="32"/>
              </w:rPr>
            </w:pPr>
          </w:p>
          <w:p w14:paraId="1CA60EEF" w14:textId="55E58357" w:rsidR="00363BC1" w:rsidRDefault="002A5CED" w:rsidP="00D62BD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r w:rsidR="00363BC1" w:rsidRPr="000D15E8">
              <w:rPr>
                <w:sz w:val="32"/>
                <w:szCs w:val="32"/>
              </w:rPr>
              <w:t xml:space="preserve">uring Public Opening Hours offering </w:t>
            </w:r>
          </w:p>
          <w:p w14:paraId="2997AE28" w14:textId="69F9E496" w:rsidR="00363BC1" w:rsidRDefault="00363BC1" w:rsidP="00D62BD7">
            <w:pPr>
              <w:rPr>
                <w:sz w:val="32"/>
                <w:szCs w:val="32"/>
              </w:rPr>
            </w:pPr>
            <w:r w:rsidRPr="000D15E8">
              <w:rPr>
                <w:sz w:val="32"/>
                <w:szCs w:val="32"/>
              </w:rPr>
              <w:t xml:space="preserve">Coffees, </w:t>
            </w:r>
            <w:r>
              <w:rPr>
                <w:sz w:val="32"/>
                <w:szCs w:val="32"/>
              </w:rPr>
              <w:t xml:space="preserve">Assorted </w:t>
            </w:r>
            <w:r w:rsidRPr="000D15E8">
              <w:rPr>
                <w:sz w:val="32"/>
                <w:szCs w:val="32"/>
              </w:rPr>
              <w:t>Teas</w:t>
            </w:r>
            <w:r w:rsidR="008813DC">
              <w:rPr>
                <w:sz w:val="32"/>
                <w:szCs w:val="32"/>
              </w:rPr>
              <w:t xml:space="preserve">, </w:t>
            </w:r>
            <w:r w:rsidRPr="000D15E8">
              <w:rPr>
                <w:sz w:val="32"/>
                <w:szCs w:val="32"/>
              </w:rPr>
              <w:t>Cakes</w:t>
            </w:r>
            <w:r w:rsidR="008813DC">
              <w:rPr>
                <w:sz w:val="32"/>
                <w:szCs w:val="32"/>
              </w:rPr>
              <w:t xml:space="preserve"> and Biscuits</w:t>
            </w:r>
          </w:p>
          <w:p w14:paraId="3B010B60" w14:textId="6DE1F0F7" w:rsidR="00363BC1" w:rsidRDefault="00363BC1" w:rsidP="00D62BD7">
            <w:pPr>
              <w:rPr>
                <w:sz w:val="32"/>
                <w:szCs w:val="32"/>
              </w:rPr>
            </w:pPr>
            <w:r w:rsidRPr="000D15E8">
              <w:rPr>
                <w:sz w:val="32"/>
                <w:szCs w:val="32"/>
              </w:rPr>
              <w:t xml:space="preserve">Where possible we use local </w:t>
            </w:r>
            <w:r w:rsidR="00DA1BA7">
              <w:rPr>
                <w:sz w:val="32"/>
                <w:szCs w:val="32"/>
              </w:rPr>
              <w:t>p</w:t>
            </w:r>
            <w:r w:rsidRPr="000D15E8">
              <w:rPr>
                <w:sz w:val="32"/>
                <w:szCs w:val="32"/>
              </w:rPr>
              <w:t xml:space="preserve">roduce and </w:t>
            </w:r>
          </w:p>
          <w:p w14:paraId="05D6D9A3" w14:textId="53508BEA" w:rsidR="00363BC1" w:rsidRPr="00363BC1" w:rsidRDefault="00363BC1" w:rsidP="00D62BD7">
            <w:pPr>
              <w:rPr>
                <w:sz w:val="32"/>
                <w:szCs w:val="32"/>
              </w:rPr>
            </w:pPr>
            <w:r w:rsidRPr="000D15E8">
              <w:rPr>
                <w:sz w:val="32"/>
                <w:szCs w:val="32"/>
              </w:rPr>
              <w:t>Fairtrade products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3758" w:type="dxa"/>
          </w:tcPr>
          <w:p w14:paraId="1E67E595" w14:textId="2D4A4591" w:rsidR="00363BC1" w:rsidRDefault="00E452B3" w:rsidP="00670DB3">
            <w:pPr>
              <w:rPr>
                <w:b/>
                <w:bCs/>
                <w:color w:val="009999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55B964F" wp14:editId="44BEA72A">
                  <wp:extent cx="2345652" cy="1966823"/>
                  <wp:effectExtent l="0" t="0" r="0" b="0"/>
                  <wp:docPr id="1" name="Picture 1" descr="Premium AI Image | A cup of coffee and tea with a moon in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mium AI Image | A cup of coffee and tea with a moon in th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1" b="9899"/>
                          <a:stretch/>
                        </pic:blipFill>
                        <pic:spPr bwMode="auto">
                          <a:xfrm>
                            <a:off x="0" y="0"/>
                            <a:ext cx="2354790" cy="197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4A96B" w14:textId="77777777" w:rsidR="00670DB3" w:rsidRPr="008E26FD" w:rsidRDefault="00670DB3" w:rsidP="00670DB3">
      <w:pPr>
        <w:spacing w:after="0" w:line="240" w:lineRule="auto"/>
        <w:rPr>
          <w:b/>
          <w:bCs/>
          <w:sz w:val="10"/>
          <w:szCs w:val="10"/>
        </w:rPr>
      </w:pPr>
    </w:p>
    <w:p w14:paraId="28D2EF2A" w14:textId="0DDB3343" w:rsidR="008813DC" w:rsidRDefault="008813DC" w:rsidP="00670DB3">
      <w:pPr>
        <w:spacing w:after="0" w:line="240" w:lineRule="auto"/>
        <w:rPr>
          <w:b/>
          <w:bCs/>
        </w:rPr>
      </w:pPr>
    </w:p>
    <w:p w14:paraId="05544085" w14:textId="32F2D49A" w:rsidR="00670DB3" w:rsidRPr="00286B4C" w:rsidRDefault="00670DB3" w:rsidP="00670DB3">
      <w:pPr>
        <w:spacing w:after="0" w:line="240" w:lineRule="auto"/>
        <w:rPr>
          <w:b/>
          <w:bCs/>
        </w:rPr>
      </w:pPr>
      <w:r w:rsidRPr="00286B4C">
        <w:rPr>
          <w:b/>
          <w:bCs/>
        </w:rPr>
        <w:t>Photography</w:t>
      </w:r>
    </w:p>
    <w:p w14:paraId="0C3BEF35" w14:textId="77777777" w:rsidR="00670DB3" w:rsidRDefault="00670DB3" w:rsidP="00670DB3">
      <w:pPr>
        <w:spacing w:after="0" w:line="240" w:lineRule="auto"/>
      </w:pPr>
      <w:r>
        <w:t>Photography is permitted with the following provisos:</w:t>
      </w:r>
    </w:p>
    <w:p w14:paraId="72548344" w14:textId="77777777" w:rsidR="00670DB3" w:rsidRDefault="00670DB3" w:rsidP="00670DB3">
      <w:pPr>
        <w:spacing w:after="0" w:line="240" w:lineRule="auto"/>
      </w:pPr>
      <w:r>
        <w:t>We encourage you to share images of the moon on social media</w:t>
      </w:r>
    </w:p>
    <w:p w14:paraId="2F3CBEB1" w14:textId="77777777" w:rsidR="00670DB3" w:rsidRDefault="00670DB3" w:rsidP="00670DB3">
      <w:pPr>
        <w:spacing w:after="0" w:line="240" w:lineRule="auto"/>
      </w:pPr>
      <w:r>
        <w:t>Do not take photos that include children without parental or Teacher Consent</w:t>
      </w:r>
    </w:p>
    <w:p w14:paraId="486C50DC" w14:textId="77777777" w:rsidR="00670DB3" w:rsidRPr="008E26FD" w:rsidRDefault="00670DB3" w:rsidP="00670DB3">
      <w:pPr>
        <w:spacing w:after="0" w:line="240" w:lineRule="auto"/>
        <w:rPr>
          <w:b/>
          <w:bCs/>
          <w:sz w:val="10"/>
          <w:szCs w:val="10"/>
        </w:rPr>
      </w:pPr>
    </w:p>
    <w:p w14:paraId="7E66E97A" w14:textId="77777777" w:rsidR="00670DB3" w:rsidRPr="00DA097A" w:rsidRDefault="00670DB3" w:rsidP="00670DB3">
      <w:pPr>
        <w:spacing w:after="0" w:line="240" w:lineRule="auto"/>
        <w:rPr>
          <w:b/>
          <w:bCs/>
        </w:rPr>
      </w:pPr>
      <w:r w:rsidRPr="00DA097A">
        <w:rPr>
          <w:b/>
          <w:bCs/>
        </w:rPr>
        <w:t>Dogs</w:t>
      </w:r>
    </w:p>
    <w:p w14:paraId="4D17DA31" w14:textId="7052ECCC" w:rsidR="00670DB3" w:rsidRDefault="00670DB3" w:rsidP="00670DB3">
      <w:pPr>
        <w:spacing w:after="0" w:line="240" w:lineRule="auto"/>
      </w:pPr>
      <w:r>
        <w:t xml:space="preserve">Dogs are </w:t>
      </w:r>
      <w:r w:rsidR="00DA1BA7">
        <w:t>w</w:t>
      </w:r>
      <w:r>
        <w:t xml:space="preserve">elcome if on a lead, except in the </w:t>
      </w:r>
      <w:r w:rsidR="00DA1BA7">
        <w:t xml:space="preserve">Harvest Moon Café </w:t>
      </w:r>
      <w:r>
        <w:t>(Tables are available outside the food area for those with dogs</w:t>
      </w:r>
      <w:r w:rsidRPr="00013B6A">
        <w:t>)</w:t>
      </w:r>
      <w:r w:rsidRPr="00013B6A">
        <w:rPr>
          <w:b/>
          <w:bCs/>
        </w:rPr>
        <w:t xml:space="preserve">.  </w:t>
      </w:r>
      <w:r w:rsidR="0057679A">
        <w:rPr>
          <w:b/>
          <w:bCs/>
        </w:rPr>
        <w:t xml:space="preserve">There </w:t>
      </w:r>
      <w:r w:rsidR="00132B6C">
        <w:rPr>
          <w:b/>
          <w:bCs/>
        </w:rPr>
        <w:t xml:space="preserve">is a </w:t>
      </w:r>
      <w:r>
        <w:rPr>
          <w:b/>
          <w:bCs/>
        </w:rPr>
        <w:t xml:space="preserve">Dog Free </w:t>
      </w:r>
      <w:r w:rsidRPr="00013B6A">
        <w:rPr>
          <w:b/>
          <w:bCs/>
        </w:rPr>
        <w:t xml:space="preserve">Day </w:t>
      </w:r>
      <w:r w:rsidR="00132B6C">
        <w:rPr>
          <w:b/>
          <w:bCs/>
        </w:rPr>
        <w:t>(</w:t>
      </w:r>
      <w:r w:rsidRPr="00352718">
        <w:rPr>
          <w:b/>
          <w:bCs/>
          <w:color w:val="009999"/>
        </w:rPr>
        <w:t>starred</w:t>
      </w:r>
      <w:r w:rsidRPr="00352718">
        <w:rPr>
          <w:color w:val="009999"/>
        </w:rPr>
        <w:t xml:space="preserve"> *** </w:t>
      </w:r>
      <w:r w:rsidR="00132B6C">
        <w:t>) to enable those with sever</w:t>
      </w:r>
      <w:r w:rsidR="00352718">
        <w:t>e allergies to attend</w:t>
      </w:r>
      <w:r w:rsidR="00873598">
        <w:t>.</w:t>
      </w:r>
      <w:r>
        <w:t xml:space="preserve"> </w:t>
      </w:r>
    </w:p>
    <w:p w14:paraId="271A60CB" w14:textId="77777777" w:rsidR="00670DB3" w:rsidRPr="008E26FD" w:rsidRDefault="00670DB3" w:rsidP="00670DB3">
      <w:pPr>
        <w:spacing w:after="0" w:line="240" w:lineRule="auto"/>
        <w:rPr>
          <w:b/>
          <w:bCs/>
          <w:sz w:val="10"/>
          <w:szCs w:val="10"/>
        </w:rPr>
      </w:pPr>
    </w:p>
    <w:p w14:paraId="3A00212A" w14:textId="77777777" w:rsidR="00670DB3" w:rsidRPr="00DA097A" w:rsidRDefault="00670DB3" w:rsidP="00670DB3">
      <w:pPr>
        <w:spacing w:after="0" w:line="240" w:lineRule="auto"/>
        <w:rPr>
          <w:b/>
          <w:bCs/>
        </w:rPr>
      </w:pPr>
      <w:r w:rsidRPr="00DA097A">
        <w:rPr>
          <w:b/>
          <w:bCs/>
        </w:rPr>
        <w:t xml:space="preserve">School Parties </w:t>
      </w:r>
    </w:p>
    <w:p w14:paraId="320524CC" w14:textId="64772AE4" w:rsidR="00670DB3" w:rsidRDefault="00670DB3" w:rsidP="00670DB3">
      <w:pPr>
        <w:spacing w:after="0" w:line="240" w:lineRule="auto"/>
      </w:pPr>
      <w:r>
        <w:t>During School Days children are present with their teachers, please respect their space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1A6710" w14:paraId="03D3DCA0" w14:textId="77777777" w:rsidTr="001A6710">
        <w:tc>
          <w:tcPr>
            <w:tcW w:w="5240" w:type="dxa"/>
          </w:tcPr>
          <w:p w14:paraId="6E333948" w14:textId="77777777" w:rsidR="001A6710" w:rsidRDefault="001A6710" w:rsidP="001A6710">
            <w:pPr>
              <w:spacing w:after="80" w:line="250" w:lineRule="auto"/>
            </w:pPr>
          </w:p>
          <w:p w14:paraId="3E297F82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Monday</w:t>
            </w:r>
            <w:r w:rsidRPr="00C22A2F">
              <w:tab/>
              <w:t>10 February</w:t>
            </w:r>
            <w:r w:rsidRPr="00C22A2F">
              <w:tab/>
              <w:t xml:space="preserve">09.00 - 21.00 </w:t>
            </w:r>
          </w:p>
          <w:p w14:paraId="590D7DE9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Tuesday</w:t>
            </w:r>
            <w:r w:rsidRPr="00C22A2F">
              <w:tab/>
              <w:t>11 February</w:t>
            </w:r>
            <w:r w:rsidRPr="00C22A2F">
              <w:tab/>
            </w:r>
            <w:bookmarkStart w:id="0" w:name="_Hlk189513958"/>
            <w:r w:rsidRPr="00C22A2F">
              <w:t>09.00 - 21.00</w:t>
            </w:r>
          </w:p>
          <w:bookmarkEnd w:id="0"/>
          <w:p w14:paraId="75A42BC2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Wednesday</w:t>
            </w:r>
            <w:r w:rsidRPr="00C22A2F">
              <w:tab/>
              <w:t>12 February</w:t>
            </w:r>
            <w:r w:rsidRPr="00C22A2F">
              <w:tab/>
              <w:t xml:space="preserve">09.00 - 19:00 </w:t>
            </w:r>
          </w:p>
          <w:p w14:paraId="362FA2B2" w14:textId="418CCD39" w:rsidR="001A6710" w:rsidRPr="00352718" w:rsidRDefault="001A6710" w:rsidP="001A6710">
            <w:pPr>
              <w:spacing w:after="80" w:line="250" w:lineRule="auto"/>
              <w:rPr>
                <w:color w:val="009999"/>
                <w:sz w:val="20"/>
                <w:szCs w:val="20"/>
              </w:rPr>
            </w:pPr>
            <w:r w:rsidRPr="0057679A">
              <w:rPr>
                <w:b/>
                <w:bCs/>
                <w:color w:val="009999"/>
              </w:rPr>
              <w:t>Thursday</w:t>
            </w:r>
            <w:r w:rsidR="0057679A" w:rsidRPr="0057679A">
              <w:rPr>
                <w:b/>
                <w:bCs/>
                <w:color w:val="009999"/>
              </w:rPr>
              <w:t xml:space="preserve"> ***</w:t>
            </w:r>
            <w:r w:rsidRPr="0057679A">
              <w:rPr>
                <w:b/>
                <w:bCs/>
                <w:color w:val="009999"/>
              </w:rPr>
              <w:tab/>
              <w:t>13 February</w:t>
            </w:r>
            <w:r w:rsidRPr="0057679A">
              <w:rPr>
                <w:b/>
                <w:bCs/>
                <w:color w:val="009999"/>
              </w:rPr>
              <w:tab/>
              <w:t xml:space="preserve">09.00 - 19:30 </w:t>
            </w:r>
            <w:r w:rsidR="00352718">
              <w:rPr>
                <w:b/>
                <w:bCs/>
                <w:color w:val="009999"/>
              </w:rPr>
              <w:t xml:space="preserve"> </w:t>
            </w:r>
            <w:r w:rsidR="00352718" w:rsidRPr="00352718">
              <w:rPr>
                <w:color w:val="009999"/>
                <w:sz w:val="20"/>
                <w:szCs w:val="20"/>
              </w:rPr>
              <w:t>Dog Free</w:t>
            </w:r>
          </w:p>
          <w:p w14:paraId="5C814BD2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Friday</w:t>
            </w:r>
            <w:r w:rsidRPr="00C22A2F">
              <w:tab/>
            </w:r>
            <w:r w:rsidRPr="00C22A2F">
              <w:tab/>
              <w:t>14 February</w:t>
            </w:r>
            <w:r w:rsidRPr="00C22A2F">
              <w:tab/>
              <w:t>09.00 - 19:30</w:t>
            </w:r>
          </w:p>
          <w:p w14:paraId="6746AA3A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Saturday</w:t>
            </w:r>
            <w:r w:rsidRPr="00C22A2F">
              <w:tab/>
              <w:t xml:space="preserve">15 February       09.00 - 19:30 </w:t>
            </w:r>
          </w:p>
          <w:p w14:paraId="1CFD6557" w14:textId="36935C39" w:rsidR="001A6710" w:rsidRPr="00E452B3" w:rsidRDefault="001A6710" w:rsidP="001A6710">
            <w:pPr>
              <w:spacing w:after="80" w:line="250" w:lineRule="auto"/>
              <w:rPr>
                <w:b/>
                <w:bCs/>
              </w:rPr>
            </w:pPr>
            <w:r w:rsidRPr="00E452B3">
              <w:rPr>
                <w:b/>
                <w:bCs/>
              </w:rPr>
              <w:t>Sunday</w:t>
            </w:r>
            <w:r w:rsidRPr="00E452B3">
              <w:rPr>
                <w:b/>
                <w:bCs/>
              </w:rPr>
              <w:tab/>
              <w:t>16 February</w:t>
            </w:r>
            <w:r w:rsidRPr="00E452B3">
              <w:rPr>
                <w:b/>
                <w:bCs/>
              </w:rPr>
              <w:tab/>
              <w:t xml:space="preserve">17.00 </w:t>
            </w:r>
            <w:r w:rsidR="00F0557F">
              <w:rPr>
                <w:b/>
                <w:bCs/>
              </w:rPr>
              <w:t>-</w:t>
            </w:r>
            <w:r w:rsidRPr="00E452B3">
              <w:rPr>
                <w:b/>
                <w:bCs/>
              </w:rPr>
              <w:t xml:space="preserve"> 21.00</w:t>
            </w:r>
          </w:p>
          <w:p w14:paraId="40256E28" w14:textId="77777777" w:rsidR="001A6710" w:rsidRPr="00C22A2F" w:rsidRDefault="001A6710" w:rsidP="001A6710">
            <w:pPr>
              <w:spacing w:after="80" w:line="250" w:lineRule="auto"/>
            </w:pPr>
            <w:r w:rsidRPr="00C22A2F">
              <w:t xml:space="preserve">Monday </w:t>
            </w:r>
            <w:r w:rsidRPr="00C22A2F">
              <w:tab/>
              <w:t>17 February</w:t>
            </w:r>
            <w:r w:rsidRPr="00C22A2F">
              <w:tab/>
              <w:t xml:space="preserve">09.00 - 18:00 </w:t>
            </w:r>
          </w:p>
          <w:p w14:paraId="76FFCD2B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Tuesday</w:t>
            </w:r>
            <w:r w:rsidRPr="00C22A2F">
              <w:tab/>
              <w:t>18 February</w:t>
            </w:r>
            <w:r w:rsidRPr="00C22A2F">
              <w:tab/>
            </w:r>
            <w:bookmarkStart w:id="1" w:name="_Hlk189514302"/>
            <w:r w:rsidRPr="00C22A2F">
              <w:t xml:space="preserve">09.00 - </w:t>
            </w:r>
            <w:bookmarkEnd w:id="1"/>
            <w:r w:rsidRPr="00C22A2F">
              <w:t>21.00</w:t>
            </w:r>
          </w:p>
          <w:p w14:paraId="4E6EE641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Wednesday</w:t>
            </w:r>
            <w:r w:rsidRPr="00C22A2F">
              <w:tab/>
              <w:t>19 February</w:t>
            </w:r>
            <w:r w:rsidRPr="00C22A2F">
              <w:tab/>
              <w:t xml:space="preserve">09.00 - 19:00 </w:t>
            </w:r>
          </w:p>
          <w:p w14:paraId="0F841A5E" w14:textId="77777777" w:rsidR="001A6710" w:rsidRPr="00C22A2F" w:rsidRDefault="001A6710" w:rsidP="001A6710">
            <w:pPr>
              <w:spacing w:after="80" w:line="250" w:lineRule="auto"/>
              <w:rPr>
                <w:b/>
                <w:bCs/>
              </w:rPr>
            </w:pPr>
            <w:r w:rsidRPr="00C22A2F">
              <w:t xml:space="preserve">Thursday </w:t>
            </w:r>
            <w:r w:rsidRPr="00C22A2F">
              <w:tab/>
              <w:t>20 February</w:t>
            </w:r>
            <w:r w:rsidRPr="00C22A2F">
              <w:tab/>
              <w:t xml:space="preserve">09.00 - 19:00 </w:t>
            </w:r>
          </w:p>
          <w:p w14:paraId="59F437F4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Friday</w:t>
            </w:r>
            <w:r w:rsidRPr="00C22A2F">
              <w:tab/>
            </w:r>
            <w:r w:rsidRPr="00C22A2F">
              <w:tab/>
              <w:t>21 February</w:t>
            </w:r>
            <w:r w:rsidRPr="00C22A2F">
              <w:tab/>
              <w:t xml:space="preserve">09.00 - 18:30 </w:t>
            </w:r>
          </w:p>
          <w:p w14:paraId="09136123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Saturday</w:t>
            </w:r>
            <w:r w:rsidRPr="00C22A2F">
              <w:tab/>
              <w:t>22 February</w:t>
            </w:r>
            <w:r w:rsidRPr="00C22A2F">
              <w:tab/>
              <w:t xml:space="preserve">09.00 - 17:30 </w:t>
            </w:r>
          </w:p>
          <w:p w14:paraId="478238DB" w14:textId="21BC664F" w:rsidR="001A6710" w:rsidRPr="00E452B3" w:rsidRDefault="001A6710" w:rsidP="001A6710">
            <w:pPr>
              <w:spacing w:after="80" w:line="250" w:lineRule="auto"/>
              <w:rPr>
                <w:b/>
                <w:bCs/>
              </w:rPr>
            </w:pPr>
            <w:r w:rsidRPr="00E452B3">
              <w:rPr>
                <w:b/>
                <w:bCs/>
              </w:rPr>
              <w:t>Sunday</w:t>
            </w:r>
            <w:r w:rsidRPr="00E452B3">
              <w:rPr>
                <w:b/>
                <w:bCs/>
              </w:rPr>
              <w:tab/>
              <w:t>23 February</w:t>
            </w:r>
            <w:r w:rsidRPr="00E452B3">
              <w:rPr>
                <w:b/>
                <w:bCs/>
              </w:rPr>
              <w:tab/>
              <w:t xml:space="preserve">09.00 - 21:00 </w:t>
            </w:r>
          </w:p>
          <w:p w14:paraId="69CC0BCA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Monday</w:t>
            </w:r>
            <w:r w:rsidRPr="00C22A2F">
              <w:tab/>
              <w:t>24 February</w:t>
            </w:r>
            <w:r w:rsidRPr="00C22A2F">
              <w:tab/>
              <w:t>09.00 - 21.00</w:t>
            </w:r>
          </w:p>
          <w:p w14:paraId="53ED233E" w14:textId="64985C79" w:rsidR="001A6710" w:rsidRPr="00C22A2F" w:rsidRDefault="001A6710" w:rsidP="001A6710">
            <w:pPr>
              <w:spacing w:after="80" w:line="250" w:lineRule="auto"/>
            </w:pPr>
            <w:r w:rsidRPr="00C22A2F">
              <w:t>Tuesday</w:t>
            </w:r>
            <w:r w:rsidRPr="00C22A2F">
              <w:tab/>
              <w:t>25 February</w:t>
            </w:r>
            <w:r w:rsidRPr="00C22A2F">
              <w:tab/>
              <w:t xml:space="preserve">09.00 </w:t>
            </w:r>
            <w:r w:rsidR="00F0557F">
              <w:t>-</w:t>
            </w:r>
            <w:r w:rsidRPr="00C22A2F">
              <w:t xml:space="preserve"> 21.00</w:t>
            </w:r>
          </w:p>
          <w:p w14:paraId="4B6DD9B7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Wednesday</w:t>
            </w:r>
            <w:r w:rsidRPr="00C22A2F">
              <w:tab/>
              <w:t>26 February</w:t>
            </w:r>
            <w:r w:rsidRPr="00C22A2F">
              <w:tab/>
              <w:t xml:space="preserve">09.00 - 19:00 </w:t>
            </w:r>
          </w:p>
          <w:p w14:paraId="5046134D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Thursday</w:t>
            </w:r>
            <w:r w:rsidRPr="00C22A2F">
              <w:tab/>
              <w:t>27 February</w:t>
            </w:r>
            <w:r w:rsidRPr="00C22A2F">
              <w:tab/>
              <w:t>09.00 - 21.00</w:t>
            </w:r>
          </w:p>
          <w:p w14:paraId="2B5F584D" w14:textId="2D3A4C41" w:rsidR="001A6710" w:rsidRPr="00C22A2F" w:rsidRDefault="001A6710" w:rsidP="001A6710">
            <w:pPr>
              <w:spacing w:after="80" w:line="250" w:lineRule="auto"/>
            </w:pPr>
            <w:r w:rsidRPr="00C22A2F">
              <w:t>Friday</w:t>
            </w:r>
            <w:r w:rsidRPr="00C22A2F">
              <w:tab/>
            </w:r>
            <w:r w:rsidRPr="00C22A2F">
              <w:tab/>
              <w:t>28 February</w:t>
            </w:r>
            <w:r w:rsidRPr="00C22A2F">
              <w:tab/>
            </w:r>
            <w:r w:rsidRPr="00ED44E7">
              <w:t xml:space="preserve">09.00 </w:t>
            </w:r>
            <w:r w:rsidR="00F0557F">
              <w:t>-</w:t>
            </w:r>
            <w:r w:rsidRPr="00ED44E7">
              <w:t xml:space="preserve"> 15.00 </w:t>
            </w:r>
          </w:p>
          <w:p w14:paraId="03CB47F6" w14:textId="77777777" w:rsidR="001A6710" w:rsidRPr="00C22A2F" w:rsidRDefault="001A6710" w:rsidP="001A6710">
            <w:pPr>
              <w:spacing w:after="80" w:line="250" w:lineRule="auto"/>
            </w:pPr>
            <w:r w:rsidRPr="00C22A2F">
              <w:t>Saturday</w:t>
            </w:r>
            <w:r w:rsidRPr="00C22A2F">
              <w:tab/>
              <w:t xml:space="preserve">   1 March</w:t>
            </w:r>
            <w:r w:rsidRPr="00C22A2F">
              <w:tab/>
              <w:t xml:space="preserve">09.00 - 12:00 </w:t>
            </w:r>
          </w:p>
          <w:p w14:paraId="6D268566" w14:textId="546F58F3" w:rsidR="001A6710" w:rsidRPr="00E452B3" w:rsidRDefault="001A6710" w:rsidP="001A6710">
            <w:pPr>
              <w:spacing w:after="80" w:line="250" w:lineRule="auto"/>
              <w:rPr>
                <w:b/>
                <w:bCs/>
              </w:rPr>
            </w:pPr>
            <w:r w:rsidRPr="00E452B3">
              <w:rPr>
                <w:b/>
                <w:bCs/>
              </w:rPr>
              <w:t>Sunday</w:t>
            </w:r>
            <w:r w:rsidR="005B07C9">
              <w:rPr>
                <w:b/>
                <w:bCs/>
              </w:rPr>
              <w:t xml:space="preserve">                   </w:t>
            </w:r>
            <w:r w:rsidRPr="00E452B3">
              <w:rPr>
                <w:b/>
                <w:bCs/>
              </w:rPr>
              <w:t>2 March</w:t>
            </w:r>
            <w:r w:rsidRPr="00E452B3">
              <w:rPr>
                <w:b/>
                <w:bCs/>
              </w:rPr>
              <w:tab/>
              <w:t>17.00 - 21:00</w:t>
            </w:r>
          </w:p>
        </w:tc>
        <w:tc>
          <w:tcPr>
            <w:tcW w:w="5216" w:type="dxa"/>
          </w:tcPr>
          <w:p w14:paraId="19F09417" w14:textId="77777777" w:rsidR="008B12FA" w:rsidRDefault="008B12FA">
            <w:pPr>
              <w:rPr>
                <w:rFonts w:ascii="Arial" w:eastAsia="Times New Roman" w:hAnsi="Arial" w:cs="Arial"/>
                <w:noProof/>
                <w:sz w:val="28"/>
                <w:szCs w:val="28"/>
              </w:rPr>
            </w:pPr>
          </w:p>
          <w:p w14:paraId="4BEC645E" w14:textId="32F5264C" w:rsidR="008E2FB4" w:rsidRPr="008E2FB4" w:rsidRDefault="008E2FB4">
            <w:pPr>
              <w:rPr>
                <w:rFonts w:eastAsia="Times New Roman" w:cs="Arial"/>
                <w:b/>
                <w:bCs/>
                <w:noProof/>
                <w:color w:val="009999"/>
                <w:sz w:val="40"/>
                <w:szCs w:val="40"/>
              </w:rPr>
            </w:pPr>
            <w:r w:rsidRPr="008E2FB4">
              <w:rPr>
                <w:rFonts w:eastAsia="Times New Roman" w:cs="Arial"/>
                <w:b/>
                <w:bCs/>
                <w:noProof/>
                <w:color w:val="009999"/>
                <w:sz w:val="40"/>
                <w:szCs w:val="40"/>
              </w:rPr>
              <w:t>Thank you for your Donaton</w:t>
            </w:r>
          </w:p>
          <w:p w14:paraId="6443FACD" w14:textId="77777777" w:rsidR="008E2FB4" w:rsidRPr="00F0557F" w:rsidRDefault="008E2FB4">
            <w:pPr>
              <w:rPr>
                <w:rFonts w:eastAsia="Times New Roman" w:cs="Arial"/>
                <w:noProof/>
                <w:sz w:val="8"/>
                <w:szCs w:val="8"/>
              </w:rPr>
            </w:pPr>
          </w:p>
          <w:p w14:paraId="57B27124" w14:textId="77777777" w:rsidR="00BD5A51" w:rsidRDefault="00BD5A51">
            <w:pPr>
              <w:rPr>
                <w:rFonts w:eastAsia="Times New Roman" w:cs="Arial"/>
                <w:noProof/>
                <w:sz w:val="24"/>
                <w:szCs w:val="24"/>
              </w:rPr>
            </w:pPr>
          </w:p>
          <w:p w14:paraId="18EE664D" w14:textId="278941EA" w:rsidR="002A5CED" w:rsidRDefault="002A5CED">
            <w:pPr>
              <w:rPr>
                <w:rFonts w:eastAsia="Times New Roman" w:cs="Arial"/>
                <w:noProof/>
                <w:sz w:val="24"/>
                <w:szCs w:val="24"/>
              </w:rPr>
            </w:pPr>
            <w:r>
              <w:rPr>
                <w:rFonts w:eastAsia="Times New Roman" w:cs="Arial"/>
                <w:noProof/>
                <w:sz w:val="24"/>
                <w:szCs w:val="24"/>
              </w:rPr>
              <w:t xml:space="preserve">We appreciate </w:t>
            </w:r>
            <w:r w:rsidR="00C1796D">
              <w:rPr>
                <w:rFonts w:eastAsia="Times New Roman" w:cs="Arial"/>
                <w:noProof/>
                <w:sz w:val="24"/>
                <w:szCs w:val="24"/>
              </w:rPr>
              <w:t>contribut</w:t>
            </w:r>
            <w:r>
              <w:rPr>
                <w:rFonts w:eastAsia="Times New Roman" w:cs="Arial"/>
                <w:noProof/>
                <w:sz w:val="24"/>
                <w:szCs w:val="24"/>
              </w:rPr>
              <w:t xml:space="preserve">ions </w:t>
            </w:r>
            <w:r w:rsidR="00C1796D">
              <w:rPr>
                <w:rFonts w:eastAsia="Times New Roman" w:cs="Arial"/>
                <w:noProof/>
                <w:sz w:val="24"/>
                <w:szCs w:val="24"/>
              </w:rPr>
              <w:t xml:space="preserve">to the </w:t>
            </w:r>
            <w:r w:rsidR="00FE2BA6">
              <w:rPr>
                <w:rFonts w:eastAsia="Times New Roman" w:cs="Arial"/>
                <w:noProof/>
                <w:sz w:val="24"/>
                <w:szCs w:val="24"/>
              </w:rPr>
              <w:t xml:space="preserve">£250 daily maintenance costs of the Cathedral.  </w:t>
            </w:r>
          </w:p>
          <w:p w14:paraId="3DD78586" w14:textId="77777777" w:rsidR="002A5CED" w:rsidRPr="00F0557F" w:rsidRDefault="002A5CED">
            <w:pPr>
              <w:rPr>
                <w:rFonts w:eastAsia="Times New Roman" w:cs="Arial"/>
                <w:noProof/>
                <w:sz w:val="8"/>
                <w:szCs w:val="8"/>
              </w:rPr>
            </w:pPr>
          </w:p>
          <w:p w14:paraId="11DC1663" w14:textId="77777777" w:rsidR="00BD5A51" w:rsidRDefault="00BD5A51">
            <w:pPr>
              <w:rPr>
                <w:rFonts w:eastAsia="Times New Roman" w:cs="Arial"/>
                <w:noProof/>
                <w:sz w:val="24"/>
                <w:szCs w:val="24"/>
              </w:rPr>
            </w:pPr>
          </w:p>
          <w:p w14:paraId="6CB5DCC7" w14:textId="73AB68B0" w:rsidR="00392DDB" w:rsidRDefault="00FE2BA6">
            <w:pPr>
              <w:rPr>
                <w:rFonts w:eastAsia="Times New Roman" w:cs="Arial"/>
                <w:noProof/>
                <w:sz w:val="24"/>
                <w:szCs w:val="24"/>
              </w:rPr>
            </w:pPr>
            <w:r>
              <w:rPr>
                <w:rFonts w:eastAsia="Times New Roman" w:cs="Arial"/>
                <w:noProof/>
                <w:sz w:val="24"/>
                <w:szCs w:val="24"/>
              </w:rPr>
              <w:t>Donation Boxes are at the rea</w:t>
            </w:r>
            <w:r w:rsidR="00AE0638">
              <w:rPr>
                <w:rFonts w:eastAsia="Times New Roman" w:cs="Arial"/>
                <w:noProof/>
                <w:sz w:val="24"/>
                <w:szCs w:val="24"/>
              </w:rPr>
              <w:t>r of the Cathedral.</w:t>
            </w:r>
          </w:p>
          <w:p w14:paraId="5D8377FA" w14:textId="5D57EBF6" w:rsidR="00AE0638" w:rsidRDefault="00AE0638">
            <w:pPr>
              <w:rPr>
                <w:rFonts w:eastAsia="Times New Roman" w:cs="Arial"/>
                <w:noProof/>
                <w:sz w:val="24"/>
                <w:szCs w:val="24"/>
              </w:rPr>
            </w:pPr>
            <w:r>
              <w:rPr>
                <w:rFonts w:eastAsia="Times New Roman" w:cs="Arial"/>
                <w:noProof/>
                <w:sz w:val="24"/>
                <w:szCs w:val="24"/>
              </w:rPr>
              <w:t xml:space="preserve">Digital payments can be made or </w:t>
            </w:r>
            <w:r w:rsidR="00D62BD7">
              <w:rPr>
                <w:rFonts w:eastAsia="Times New Roman" w:cs="Arial"/>
                <w:noProof/>
                <w:sz w:val="24"/>
                <w:szCs w:val="24"/>
              </w:rPr>
              <w:t xml:space="preserve">you can </w:t>
            </w:r>
            <w:r>
              <w:rPr>
                <w:rFonts w:eastAsia="Times New Roman" w:cs="Arial"/>
                <w:noProof/>
                <w:sz w:val="24"/>
                <w:szCs w:val="24"/>
              </w:rPr>
              <w:t xml:space="preserve">use </w:t>
            </w:r>
            <w:r w:rsidR="008E2FB4">
              <w:rPr>
                <w:rFonts w:eastAsia="Times New Roman" w:cs="Arial"/>
                <w:noProof/>
                <w:sz w:val="24"/>
                <w:szCs w:val="24"/>
              </w:rPr>
              <w:t>the QR Code below.</w:t>
            </w:r>
          </w:p>
          <w:p w14:paraId="7D0C3BED" w14:textId="77777777" w:rsidR="00D62BD7" w:rsidRPr="00F0557F" w:rsidRDefault="00D62BD7">
            <w:pPr>
              <w:rPr>
                <w:rFonts w:eastAsia="Times New Roman" w:cs="Arial"/>
                <w:noProof/>
                <w:sz w:val="8"/>
                <w:szCs w:val="8"/>
              </w:rPr>
            </w:pPr>
          </w:p>
          <w:p w14:paraId="3DAD56AC" w14:textId="77777777" w:rsidR="008B12FA" w:rsidRPr="008E2FB4" w:rsidRDefault="008B12FA">
            <w:pPr>
              <w:rPr>
                <w:rFonts w:ascii="Arial" w:eastAsia="Times New Roman" w:hAnsi="Arial" w:cs="Arial"/>
                <w:noProof/>
                <w:sz w:val="10"/>
                <w:szCs w:val="10"/>
              </w:rPr>
            </w:pPr>
          </w:p>
          <w:p w14:paraId="79D88E31" w14:textId="355F0932" w:rsidR="008B12FA" w:rsidRDefault="008B12FA" w:rsidP="00D62BD7">
            <w:pPr>
              <w:jc w:val="center"/>
              <w:rPr>
                <w:b/>
                <w:bCs/>
                <w:color w:val="009999"/>
                <w:sz w:val="56"/>
                <w:szCs w:val="56"/>
              </w:rPr>
            </w:pPr>
            <w:r w:rsidRPr="00CA13C9">
              <w:rPr>
                <w:rFonts w:ascii="Arial" w:eastAsia="Times New Roman" w:hAnsi="Arial" w:cs="Arial"/>
                <w:noProof/>
                <w:sz w:val="52"/>
                <w:szCs w:val="52"/>
              </w:rPr>
              <w:drawing>
                <wp:inline distT="0" distB="0" distL="0" distR="0" wp14:anchorId="094D110D" wp14:editId="046043E1">
                  <wp:extent cx="2644140" cy="2644140"/>
                  <wp:effectExtent l="0" t="0" r="3810" b="3810"/>
                  <wp:docPr id="357655102" name="Picture 1" descr="A qr code with black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655102" name="Picture 1" descr="A qr code with black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84" cy="266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26159" w14:textId="6C97D521" w:rsidR="00240AE7" w:rsidRPr="002A5CED" w:rsidRDefault="00240AE7">
      <w:pPr>
        <w:rPr>
          <w:b/>
          <w:bCs/>
          <w:color w:val="009999"/>
          <w:sz w:val="64"/>
          <w:szCs w:val="64"/>
        </w:rPr>
      </w:pPr>
      <w:r w:rsidRPr="002A5CED">
        <w:rPr>
          <w:b/>
          <w:bCs/>
          <w:color w:val="009999"/>
          <w:sz w:val="64"/>
          <w:szCs w:val="64"/>
        </w:rPr>
        <w:lastRenderedPageBreak/>
        <w:t>Daytime Events</w:t>
      </w:r>
      <w:r w:rsidR="00F36DA1" w:rsidRPr="002A5CED">
        <w:rPr>
          <w:b/>
          <w:bCs/>
          <w:color w:val="009999"/>
          <w:sz w:val="64"/>
          <w:szCs w:val="64"/>
        </w:rPr>
        <w:t xml:space="preserve"> </w:t>
      </w:r>
    </w:p>
    <w:p w14:paraId="24B3B045" w14:textId="28718C1C" w:rsidR="00387ECB" w:rsidRPr="00C22A2F" w:rsidRDefault="00387ECB">
      <w:r w:rsidRPr="00670DB3">
        <w:rPr>
          <w:b/>
          <w:bCs/>
        </w:rPr>
        <w:t>Sunday</w:t>
      </w:r>
      <w:r w:rsidRPr="00670DB3">
        <w:rPr>
          <w:b/>
          <w:bCs/>
        </w:rPr>
        <w:tab/>
        <w:t>9 February</w:t>
      </w:r>
      <w:r w:rsidRPr="00C22A2F">
        <w:tab/>
      </w:r>
      <w:r w:rsidR="00835A2D" w:rsidRPr="00C22A2F">
        <w:t xml:space="preserve">08:30 </w:t>
      </w:r>
      <w:r w:rsidR="00685C9B" w:rsidRPr="00A1312B">
        <w:rPr>
          <w:b/>
          <w:bCs/>
        </w:rPr>
        <w:t>Said Eucharist</w:t>
      </w:r>
      <w:r w:rsidR="00835A2D" w:rsidRPr="00C22A2F">
        <w:t xml:space="preserve"> (BCP)</w:t>
      </w:r>
    </w:p>
    <w:p w14:paraId="5C15811F" w14:textId="756125B2" w:rsidR="00835A2D" w:rsidRPr="00A1312B" w:rsidRDefault="00835A2D">
      <w:pPr>
        <w:rPr>
          <w:b/>
          <w:bCs/>
        </w:rPr>
      </w:pPr>
      <w:r w:rsidRPr="00C22A2F">
        <w:tab/>
      </w:r>
      <w:r w:rsidRPr="00C22A2F">
        <w:tab/>
      </w:r>
      <w:r w:rsidRPr="00C22A2F">
        <w:tab/>
      </w:r>
      <w:r w:rsidRPr="00C22A2F">
        <w:tab/>
        <w:t xml:space="preserve">10:30 </w:t>
      </w:r>
      <w:r w:rsidR="00685C9B" w:rsidRPr="00A1312B">
        <w:rPr>
          <w:b/>
          <w:bCs/>
        </w:rPr>
        <w:t>Choral Eucharist</w:t>
      </w:r>
      <w:r w:rsidR="005C14C5" w:rsidRPr="00A1312B">
        <w:rPr>
          <w:b/>
          <w:bCs/>
        </w:rPr>
        <w:t xml:space="preserve"> with </w:t>
      </w:r>
      <w:r w:rsidR="003D75AA" w:rsidRPr="00A1312B">
        <w:rPr>
          <w:b/>
          <w:bCs/>
        </w:rPr>
        <w:t>full Cathedral Choir</w:t>
      </w:r>
    </w:p>
    <w:p w14:paraId="66C7E334" w14:textId="07F6C4C7" w:rsidR="005C14C5" w:rsidRPr="00C22A2F" w:rsidRDefault="005C14C5">
      <w:r w:rsidRPr="00C22A2F">
        <w:tab/>
      </w:r>
      <w:r w:rsidRPr="00C22A2F">
        <w:tab/>
      </w:r>
      <w:r w:rsidRPr="00C22A2F">
        <w:tab/>
      </w:r>
      <w:r w:rsidRPr="00C22A2F">
        <w:tab/>
        <w:t xml:space="preserve">15:30 </w:t>
      </w:r>
      <w:r w:rsidR="00F96D6E" w:rsidRPr="00A1312B">
        <w:rPr>
          <w:b/>
          <w:bCs/>
        </w:rPr>
        <w:t>Monastic Evening Prayer</w:t>
      </w:r>
    </w:p>
    <w:p w14:paraId="4346832A" w14:textId="0D522DCC" w:rsidR="00240AE7" w:rsidRPr="00C22A2F" w:rsidRDefault="00E53DB2">
      <w:r w:rsidRPr="00C22A2F">
        <w:t xml:space="preserve">0930-1200 </w:t>
      </w:r>
      <w:r w:rsidR="00D40A3B" w:rsidRPr="00C22A2F">
        <w:t>and 1245-</w:t>
      </w:r>
      <w:r w:rsidR="003F081A" w:rsidRPr="00C22A2F">
        <w:t xml:space="preserve">1430 </w:t>
      </w:r>
      <w:r w:rsidRPr="00C22A2F">
        <w:t>Monday-Friday 10-</w:t>
      </w:r>
      <w:r w:rsidR="008B5C2B" w:rsidRPr="00C22A2F">
        <w:t>14 February</w:t>
      </w:r>
      <w:r w:rsidR="003F081A" w:rsidRPr="00C22A2F">
        <w:t xml:space="preserve"> School Groups present (open access for other visitors)</w:t>
      </w:r>
    </w:p>
    <w:p w14:paraId="6A9E9CC2" w14:textId="378212D8" w:rsidR="00A2198A" w:rsidRPr="00C22A2F" w:rsidRDefault="00A2198A">
      <w:r w:rsidRPr="00C22A2F">
        <w:t>Saturday</w:t>
      </w:r>
      <w:r w:rsidRPr="00C22A2F">
        <w:tab/>
        <w:t>15 February</w:t>
      </w:r>
      <w:r w:rsidRPr="00C22A2F">
        <w:tab/>
        <w:t xml:space="preserve">10:00 </w:t>
      </w:r>
      <w:r w:rsidR="00D36D6C" w:rsidRPr="00C22A2F">
        <w:rPr>
          <w:b/>
          <w:bCs/>
        </w:rPr>
        <w:t>Our Neighbour the Moon</w:t>
      </w:r>
      <w:r w:rsidR="00D36D6C" w:rsidRPr="00C22A2F">
        <w:t xml:space="preserve"> – a talk for children with Howard Parkin</w:t>
      </w:r>
    </w:p>
    <w:p w14:paraId="3C59D5B3" w14:textId="04064DEA" w:rsidR="00D36D6C" w:rsidRPr="00C22A2F" w:rsidRDefault="00C94383">
      <w:r w:rsidRPr="00670DB3">
        <w:rPr>
          <w:b/>
          <w:bCs/>
        </w:rPr>
        <w:t>Sunday</w:t>
      </w:r>
      <w:r w:rsidRPr="00670DB3">
        <w:rPr>
          <w:b/>
          <w:bCs/>
        </w:rPr>
        <w:tab/>
        <w:t>16 February</w:t>
      </w:r>
      <w:r w:rsidRPr="00C22A2F">
        <w:tab/>
        <w:t xml:space="preserve">08:30 </w:t>
      </w:r>
      <w:r w:rsidR="00685C9B" w:rsidRPr="00A1312B">
        <w:rPr>
          <w:b/>
          <w:bCs/>
        </w:rPr>
        <w:t>Said Eucharist</w:t>
      </w:r>
      <w:r w:rsidRPr="00C22A2F">
        <w:t xml:space="preserve"> (BCP)</w:t>
      </w:r>
    </w:p>
    <w:p w14:paraId="6F080164" w14:textId="66010B1E" w:rsidR="00C94383" w:rsidRPr="00C22A2F" w:rsidRDefault="00C94383">
      <w:r w:rsidRPr="00C22A2F">
        <w:tab/>
      </w:r>
      <w:r w:rsidRPr="00C22A2F">
        <w:tab/>
      </w:r>
      <w:r w:rsidRPr="00C22A2F">
        <w:tab/>
      </w:r>
      <w:r w:rsidRPr="00C22A2F">
        <w:tab/>
        <w:t xml:space="preserve">10:00 </w:t>
      </w:r>
      <w:r w:rsidR="00685C9B" w:rsidRPr="00A1312B">
        <w:rPr>
          <w:b/>
          <w:bCs/>
        </w:rPr>
        <w:t>Choral Eucharist</w:t>
      </w:r>
      <w:r w:rsidRPr="00C22A2F">
        <w:t xml:space="preserve"> with </w:t>
      </w:r>
      <w:r w:rsidR="00850A22" w:rsidRPr="00C22A2F">
        <w:t>Upper Voices</w:t>
      </w:r>
    </w:p>
    <w:p w14:paraId="0D32585E" w14:textId="768D16CB" w:rsidR="003F081A" w:rsidRPr="00C22A2F" w:rsidRDefault="00C94383">
      <w:r w:rsidRPr="00C22A2F">
        <w:tab/>
      </w:r>
      <w:r w:rsidRPr="00C22A2F">
        <w:tab/>
      </w:r>
      <w:r w:rsidRPr="00C22A2F">
        <w:tab/>
      </w:r>
      <w:r w:rsidRPr="00C22A2F">
        <w:tab/>
        <w:t xml:space="preserve">15:30 </w:t>
      </w:r>
      <w:r w:rsidR="004A531F" w:rsidRPr="00A1312B">
        <w:rPr>
          <w:b/>
          <w:bCs/>
        </w:rPr>
        <w:t xml:space="preserve">Valentine’s Festival </w:t>
      </w:r>
      <w:r w:rsidR="004569E3" w:rsidRPr="00A1312B">
        <w:rPr>
          <w:b/>
          <w:bCs/>
        </w:rPr>
        <w:t>Relaxed Choral Evensong</w:t>
      </w:r>
      <w:r w:rsidR="004569E3" w:rsidRPr="00C22A2F">
        <w:t xml:space="preserve"> with </w:t>
      </w:r>
      <w:r w:rsidR="00A84C16" w:rsidRPr="00C22A2F">
        <w:t xml:space="preserve">the choristers and </w:t>
      </w:r>
      <w:r w:rsidR="004569E3" w:rsidRPr="00C22A2F">
        <w:t>cream tea</w:t>
      </w:r>
    </w:p>
    <w:p w14:paraId="584013D4" w14:textId="36AB184F" w:rsidR="00BF4D3A" w:rsidRPr="00C22A2F" w:rsidRDefault="00BF4D3A">
      <w:r w:rsidRPr="00C22A2F">
        <w:t>Half Term Week (no school visits)</w:t>
      </w:r>
    </w:p>
    <w:p w14:paraId="3841234F" w14:textId="0AC7A190" w:rsidR="0085492A" w:rsidRPr="00C22A2F" w:rsidRDefault="001826FA">
      <w:r w:rsidRPr="00C22A2F">
        <w:t xml:space="preserve">Monday </w:t>
      </w:r>
      <w:r w:rsidRPr="00C22A2F">
        <w:tab/>
        <w:t>17 February</w:t>
      </w:r>
      <w:r w:rsidRPr="00C22A2F">
        <w:tab/>
        <w:t xml:space="preserve">10:00 </w:t>
      </w:r>
      <w:r w:rsidRPr="00C22A2F">
        <w:rPr>
          <w:b/>
          <w:bCs/>
        </w:rPr>
        <w:t>Pilates</w:t>
      </w:r>
    </w:p>
    <w:p w14:paraId="1DA3EB2C" w14:textId="6B0BD487" w:rsidR="00AC7BD4" w:rsidRPr="00C22A2F" w:rsidRDefault="00AC7BD4">
      <w:r w:rsidRPr="00C22A2F">
        <w:tab/>
      </w:r>
      <w:r w:rsidRPr="00C22A2F">
        <w:tab/>
      </w:r>
      <w:r w:rsidRPr="00C22A2F">
        <w:tab/>
      </w:r>
      <w:r w:rsidRPr="00C22A2F">
        <w:tab/>
        <w:t xml:space="preserve">11:30 </w:t>
      </w:r>
      <w:r w:rsidRPr="00C22A2F">
        <w:rPr>
          <w:b/>
          <w:bCs/>
        </w:rPr>
        <w:t xml:space="preserve">Teddy Bear’s Picnic </w:t>
      </w:r>
      <w:r w:rsidRPr="00C22A2F">
        <w:t xml:space="preserve">– booking essential </w:t>
      </w:r>
      <w:r w:rsidR="00AE707C" w:rsidRPr="00C22A2F">
        <w:t>(</w:t>
      </w:r>
      <w:hyperlink r:id="rId16" w:history="1">
        <w:r w:rsidR="00AE707C" w:rsidRPr="00C22A2F">
          <w:rPr>
            <w:rStyle w:val="Hyperlink"/>
          </w:rPr>
          <w:t>ginnyviner@yahoo.com</w:t>
        </w:r>
      </w:hyperlink>
      <w:r w:rsidR="00AE707C" w:rsidRPr="00C22A2F">
        <w:t>)</w:t>
      </w:r>
    </w:p>
    <w:p w14:paraId="39ED1E5A" w14:textId="4D1871DD" w:rsidR="00107DE4" w:rsidRPr="00C22A2F" w:rsidRDefault="00107DE4">
      <w:r w:rsidRPr="00C22A2F">
        <w:t>Tuesday</w:t>
      </w:r>
      <w:r w:rsidRPr="00C22A2F">
        <w:tab/>
        <w:t>18</w:t>
      </w:r>
      <w:r w:rsidRPr="00C22A2F">
        <w:rPr>
          <w:vertAlign w:val="superscript"/>
        </w:rPr>
        <w:t xml:space="preserve"> </w:t>
      </w:r>
      <w:r w:rsidRPr="00C22A2F">
        <w:t>February</w:t>
      </w:r>
      <w:r w:rsidRPr="00C22A2F">
        <w:tab/>
        <w:t xml:space="preserve">14:00 </w:t>
      </w:r>
      <w:r w:rsidRPr="00C22A2F">
        <w:rPr>
          <w:b/>
          <w:bCs/>
        </w:rPr>
        <w:t>u3a Ukulele Band</w:t>
      </w:r>
    </w:p>
    <w:p w14:paraId="254B7913" w14:textId="49282E01" w:rsidR="00F5393F" w:rsidRPr="00C22A2F" w:rsidRDefault="00F5393F">
      <w:r w:rsidRPr="00C22A2F">
        <w:t>Wednesday</w:t>
      </w:r>
      <w:r w:rsidRPr="00C22A2F">
        <w:tab/>
        <w:t>19 February</w:t>
      </w:r>
      <w:r w:rsidRPr="00C22A2F">
        <w:tab/>
      </w:r>
      <w:r w:rsidR="005566A8" w:rsidRPr="00C22A2F">
        <w:t xml:space="preserve">10:00 </w:t>
      </w:r>
      <w:r w:rsidR="005566A8" w:rsidRPr="00C22A2F">
        <w:rPr>
          <w:b/>
          <w:bCs/>
        </w:rPr>
        <w:t>Body and Soul</w:t>
      </w:r>
      <w:r w:rsidR="005566A8" w:rsidRPr="00C22A2F">
        <w:t xml:space="preserve"> – music and movement for children with SUMT</w:t>
      </w:r>
    </w:p>
    <w:p w14:paraId="02B5BA05" w14:textId="74F2EA61" w:rsidR="007B263F" w:rsidRPr="00C22A2F" w:rsidRDefault="0081436F">
      <w:r w:rsidRPr="00C22A2F">
        <w:tab/>
      </w:r>
      <w:r w:rsidRPr="00C22A2F">
        <w:tab/>
      </w:r>
      <w:r w:rsidRPr="00C22A2F">
        <w:tab/>
      </w:r>
      <w:r w:rsidRPr="00C22A2F">
        <w:tab/>
        <w:t xml:space="preserve">14:00 </w:t>
      </w:r>
      <w:proofErr w:type="spellStart"/>
      <w:r w:rsidRPr="00C22A2F">
        <w:rPr>
          <w:b/>
          <w:bCs/>
        </w:rPr>
        <w:t>Paracise</w:t>
      </w:r>
      <w:proofErr w:type="spellEnd"/>
    </w:p>
    <w:p w14:paraId="478EDB37" w14:textId="115F5847" w:rsidR="0081436F" w:rsidRPr="00C22A2F" w:rsidRDefault="0081436F">
      <w:pPr>
        <w:rPr>
          <w:b/>
          <w:bCs/>
        </w:rPr>
      </w:pPr>
      <w:r w:rsidRPr="00C22A2F">
        <w:tab/>
      </w:r>
      <w:r w:rsidRPr="00C22A2F">
        <w:tab/>
      </w:r>
      <w:r w:rsidRPr="00C22A2F">
        <w:tab/>
      </w:r>
      <w:r w:rsidRPr="00C22A2F">
        <w:tab/>
      </w:r>
      <w:r w:rsidR="00A719FB" w:rsidRPr="00C22A2F">
        <w:t xml:space="preserve">17:00 </w:t>
      </w:r>
      <w:r w:rsidR="00A719FB" w:rsidRPr="00C22A2F">
        <w:rPr>
          <w:b/>
          <w:bCs/>
        </w:rPr>
        <w:t>Pilates</w:t>
      </w:r>
    </w:p>
    <w:p w14:paraId="194CFBDF" w14:textId="67E4108B" w:rsidR="00A719FB" w:rsidRPr="00C22A2F" w:rsidRDefault="00A719FB">
      <w:pPr>
        <w:rPr>
          <w:b/>
          <w:bCs/>
        </w:rPr>
      </w:pPr>
      <w:r w:rsidRPr="00C22A2F">
        <w:t>Thursday</w:t>
      </w:r>
      <w:r w:rsidRPr="00C22A2F">
        <w:tab/>
        <w:t>20</w:t>
      </w:r>
      <w:r w:rsidR="00B256AC" w:rsidRPr="00C22A2F">
        <w:t xml:space="preserve"> February</w:t>
      </w:r>
      <w:r w:rsidR="00B256AC" w:rsidRPr="00C22A2F">
        <w:tab/>
      </w:r>
      <w:r w:rsidR="00F41C39" w:rsidRPr="00C22A2F">
        <w:t xml:space="preserve">10:00 </w:t>
      </w:r>
      <w:r w:rsidR="00F41C39" w:rsidRPr="00C22A2F">
        <w:rPr>
          <w:b/>
          <w:bCs/>
        </w:rPr>
        <w:t>Chair-based Exercise</w:t>
      </w:r>
    </w:p>
    <w:p w14:paraId="5A26E299" w14:textId="7D487289" w:rsidR="00F41C39" w:rsidRPr="00C22A2F" w:rsidRDefault="00F0274F">
      <w:r w:rsidRPr="00C22A2F">
        <w:t>Saturday</w:t>
      </w:r>
      <w:r w:rsidRPr="00C22A2F">
        <w:tab/>
        <w:t>22 February</w:t>
      </w:r>
      <w:r w:rsidRPr="00C22A2F">
        <w:tab/>
        <w:t xml:space="preserve">10:00 </w:t>
      </w:r>
      <w:r w:rsidRPr="00D55657">
        <w:rPr>
          <w:b/>
          <w:bCs/>
        </w:rPr>
        <w:t>Pilates</w:t>
      </w:r>
    </w:p>
    <w:p w14:paraId="2FCE4B64" w14:textId="01AD7E29" w:rsidR="00FA6930" w:rsidRPr="00C22A2F" w:rsidRDefault="00F0274F">
      <w:r w:rsidRPr="00C22A2F">
        <w:tab/>
      </w:r>
      <w:r w:rsidRPr="00C22A2F">
        <w:tab/>
      </w:r>
      <w:r w:rsidRPr="00C22A2F">
        <w:tab/>
      </w:r>
      <w:r w:rsidRPr="00C22A2F">
        <w:tab/>
      </w:r>
      <w:r w:rsidR="003E3222" w:rsidRPr="00C22A2F">
        <w:rPr>
          <w:b/>
          <w:bCs/>
        </w:rPr>
        <w:t xml:space="preserve">Poetry </w:t>
      </w:r>
      <w:r w:rsidR="00511E5D" w:rsidRPr="00C22A2F">
        <w:rPr>
          <w:b/>
          <w:bCs/>
        </w:rPr>
        <w:t>W</w:t>
      </w:r>
      <w:r w:rsidR="003E3222" w:rsidRPr="00C22A2F">
        <w:rPr>
          <w:b/>
          <w:bCs/>
        </w:rPr>
        <w:t>orkshops</w:t>
      </w:r>
      <w:r w:rsidR="002477BE" w:rsidRPr="00C22A2F">
        <w:t xml:space="preserve"> – please book a slot</w:t>
      </w:r>
      <w:r w:rsidR="00511E5D" w:rsidRPr="00C22A2F">
        <w:t xml:space="preserve"> </w:t>
      </w:r>
    </w:p>
    <w:p w14:paraId="2EF6B84D" w14:textId="0B8AC02D" w:rsidR="00FA6930" w:rsidRPr="00C22A2F" w:rsidRDefault="00FA6930" w:rsidP="00FA6930">
      <w:pPr>
        <w:ind w:left="2160" w:firstLine="720"/>
      </w:pPr>
      <w:r w:rsidRPr="00C22A2F">
        <w:t>14</w:t>
      </w:r>
      <w:r w:rsidR="0001591E" w:rsidRPr="00C22A2F">
        <w:t>:</w:t>
      </w:r>
      <w:r w:rsidRPr="00C22A2F">
        <w:t xml:space="preserve">30 </w:t>
      </w:r>
      <w:r w:rsidR="000E1C71" w:rsidRPr="00C22A2F">
        <w:t>For rookie writers and poets</w:t>
      </w:r>
    </w:p>
    <w:p w14:paraId="456FAF1A" w14:textId="7B676108" w:rsidR="000E1C71" w:rsidRPr="00C22A2F" w:rsidRDefault="000E1C71" w:rsidP="00FA6930">
      <w:pPr>
        <w:ind w:left="2160" w:firstLine="720"/>
      </w:pPr>
      <w:r w:rsidRPr="00C22A2F">
        <w:t>17</w:t>
      </w:r>
      <w:r w:rsidR="0001591E" w:rsidRPr="00C22A2F">
        <w:t>:</w:t>
      </w:r>
      <w:r w:rsidRPr="00C22A2F">
        <w:t xml:space="preserve">00 </w:t>
      </w:r>
      <w:r w:rsidR="00C85290" w:rsidRPr="00C22A2F">
        <w:t>Veteran writers and poets</w:t>
      </w:r>
    </w:p>
    <w:p w14:paraId="57BDB77B" w14:textId="732586B3" w:rsidR="00F0274F" w:rsidRPr="00C22A2F" w:rsidRDefault="003E3222" w:rsidP="00FA6930">
      <w:pPr>
        <w:ind w:left="2160" w:firstLine="720"/>
      </w:pPr>
      <w:r w:rsidRPr="00C22A2F">
        <w:rPr>
          <w:b/>
          <w:bCs/>
        </w:rPr>
        <w:t xml:space="preserve"> </w:t>
      </w:r>
      <w:r w:rsidR="0001591E" w:rsidRPr="00C22A2F">
        <w:rPr>
          <w:b/>
          <w:bCs/>
        </w:rPr>
        <w:t>Book</w:t>
      </w:r>
      <w:r w:rsidR="0001591E" w:rsidRPr="00C22A2F">
        <w:t>: https://www.ticketsource.co.uk/manxlitfest/T-OJDMZED</w:t>
      </w:r>
    </w:p>
    <w:p w14:paraId="3DE5B02B" w14:textId="2718D714" w:rsidR="009712E4" w:rsidRPr="00C22A2F" w:rsidRDefault="009712E4">
      <w:r w:rsidRPr="00670DB3">
        <w:rPr>
          <w:b/>
          <w:bCs/>
        </w:rPr>
        <w:t>Sunday</w:t>
      </w:r>
      <w:r w:rsidR="00E23354" w:rsidRPr="00670DB3">
        <w:rPr>
          <w:b/>
          <w:bCs/>
        </w:rPr>
        <w:tab/>
        <w:t>23 February</w:t>
      </w:r>
      <w:r w:rsidR="00E23354" w:rsidRPr="00C22A2F">
        <w:tab/>
        <w:t xml:space="preserve">08:30 </w:t>
      </w:r>
      <w:r w:rsidR="00E23354" w:rsidRPr="00D55657">
        <w:rPr>
          <w:b/>
          <w:bCs/>
        </w:rPr>
        <w:t>Said Eucharist</w:t>
      </w:r>
      <w:r w:rsidR="00E23354" w:rsidRPr="00C22A2F">
        <w:t xml:space="preserve"> (BCP)</w:t>
      </w:r>
    </w:p>
    <w:p w14:paraId="6F1D176E" w14:textId="36439222" w:rsidR="00E23354" w:rsidRPr="00C22A2F" w:rsidRDefault="000D17A6">
      <w:r w:rsidRPr="00C22A2F">
        <w:tab/>
      </w:r>
      <w:r w:rsidRPr="00C22A2F">
        <w:tab/>
      </w:r>
      <w:r w:rsidRPr="00C22A2F">
        <w:tab/>
      </w:r>
      <w:r w:rsidRPr="00C22A2F">
        <w:tab/>
        <w:t xml:space="preserve">10:00 </w:t>
      </w:r>
      <w:r w:rsidRPr="00D55657">
        <w:rPr>
          <w:b/>
          <w:bCs/>
        </w:rPr>
        <w:t xml:space="preserve">Choral Eucharist </w:t>
      </w:r>
      <w:r w:rsidRPr="00C22A2F">
        <w:t>with Cantor</w:t>
      </w:r>
    </w:p>
    <w:p w14:paraId="07AD0658" w14:textId="3AE36603" w:rsidR="000D17A6" w:rsidRPr="00C22A2F" w:rsidRDefault="000D17A6">
      <w:r w:rsidRPr="00C22A2F">
        <w:tab/>
      </w:r>
      <w:r w:rsidRPr="00C22A2F">
        <w:tab/>
      </w:r>
      <w:r w:rsidRPr="00C22A2F">
        <w:tab/>
      </w:r>
      <w:r w:rsidRPr="00C22A2F">
        <w:tab/>
        <w:t xml:space="preserve">15:30 </w:t>
      </w:r>
      <w:r w:rsidR="008E5E01" w:rsidRPr="00D55657">
        <w:rPr>
          <w:b/>
          <w:bCs/>
        </w:rPr>
        <w:t>Said Evening Prayer</w:t>
      </w:r>
    </w:p>
    <w:p w14:paraId="1DE8B799" w14:textId="77777777" w:rsidR="00BF4D3A" w:rsidRPr="00C22A2F" w:rsidRDefault="00BF4D3A" w:rsidP="00BF4D3A">
      <w:r w:rsidRPr="00C22A2F">
        <w:t>Some schools will be visiting during this week – 24-28 February.</w:t>
      </w:r>
    </w:p>
    <w:p w14:paraId="2EEACE14" w14:textId="3AC072F1" w:rsidR="003E3222" w:rsidRPr="00C22A2F" w:rsidRDefault="001A173B">
      <w:r w:rsidRPr="00670DB3">
        <w:rPr>
          <w:b/>
          <w:bCs/>
        </w:rPr>
        <w:t>Sunday</w:t>
      </w:r>
      <w:r w:rsidRPr="00670DB3">
        <w:rPr>
          <w:b/>
          <w:bCs/>
        </w:rPr>
        <w:tab/>
        <w:t xml:space="preserve"> 2 March</w:t>
      </w:r>
      <w:r w:rsidRPr="00C22A2F">
        <w:tab/>
        <w:t xml:space="preserve">08:30 </w:t>
      </w:r>
      <w:r w:rsidRPr="00D55657">
        <w:rPr>
          <w:b/>
          <w:bCs/>
        </w:rPr>
        <w:t>Said Eucharist</w:t>
      </w:r>
      <w:r w:rsidRPr="00C22A2F">
        <w:t xml:space="preserve"> (BCP)</w:t>
      </w:r>
    </w:p>
    <w:p w14:paraId="426637C5" w14:textId="2032E632" w:rsidR="001A173B" w:rsidRPr="00C22A2F" w:rsidRDefault="001A173B">
      <w:r w:rsidRPr="00C22A2F">
        <w:tab/>
      </w:r>
      <w:r w:rsidRPr="00C22A2F">
        <w:tab/>
      </w:r>
      <w:r w:rsidRPr="00C22A2F">
        <w:tab/>
      </w:r>
      <w:r w:rsidRPr="00C22A2F">
        <w:tab/>
        <w:t xml:space="preserve">10:30 </w:t>
      </w:r>
      <w:r w:rsidRPr="00D55657">
        <w:rPr>
          <w:b/>
          <w:bCs/>
        </w:rPr>
        <w:t>Choral Eucharist</w:t>
      </w:r>
      <w:r w:rsidRPr="00C22A2F">
        <w:t xml:space="preserve"> with </w:t>
      </w:r>
      <w:r w:rsidR="00C13114" w:rsidRPr="00C22A2F">
        <w:t>Sc</w:t>
      </w:r>
      <w:r w:rsidR="005672C7" w:rsidRPr="00C22A2F">
        <w:t>h</w:t>
      </w:r>
      <w:r w:rsidR="00C13114" w:rsidRPr="00C22A2F">
        <w:t>ola</w:t>
      </w:r>
    </w:p>
    <w:p w14:paraId="6DCA8AE3" w14:textId="77777777" w:rsidR="00D55657" w:rsidRDefault="001A173B" w:rsidP="00EE7786">
      <w:pPr>
        <w:rPr>
          <w:b/>
          <w:bCs/>
        </w:rPr>
      </w:pPr>
      <w:r w:rsidRPr="00C22A2F">
        <w:tab/>
      </w:r>
      <w:r w:rsidRPr="00C22A2F">
        <w:tab/>
      </w:r>
      <w:r w:rsidRPr="00C22A2F">
        <w:tab/>
      </w:r>
      <w:r w:rsidRPr="00C22A2F">
        <w:tab/>
        <w:t xml:space="preserve">15:30 </w:t>
      </w:r>
      <w:r w:rsidRPr="00D55657">
        <w:rPr>
          <w:b/>
          <w:bCs/>
        </w:rPr>
        <w:t>Songs of Praise</w:t>
      </w:r>
      <w:r w:rsidR="005672C7" w:rsidRPr="00C22A2F">
        <w:t xml:space="preserve"> with choristers and choral scholars</w:t>
      </w:r>
      <w:r w:rsidR="00EE7786" w:rsidRPr="00C22A2F">
        <w:rPr>
          <w:b/>
          <w:bCs/>
        </w:rPr>
        <w:t xml:space="preserve"> </w:t>
      </w:r>
    </w:p>
    <w:p w14:paraId="69259B27" w14:textId="77777777" w:rsidR="00735319" w:rsidRDefault="00735319" w:rsidP="00EE7786">
      <w:pPr>
        <w:rPr>
          <w:b/>
          <w:bCs/>
        </w:rPr>
      </w:pPr>
    </w:p>
    <w:p w14:paraId="21BD578A" w14:textId="77777777" w:rsidR="00670DB3" w:rsidRPr="002A5CED" w:rsidRDefault="00670DB3" w:rsidP="00670DB3">
      <w:pPr>
        <w:rPr>
          <w:b/>
          <w:bCs/>
          <w:color w:val="009999"/>
          <w:sz w:val="64"/>
          <w:szCs w:val="64"/>
        </w:rPr>
      </w:pPr>
      <w:r w:rsidRPr="002A5CED">
        <w:rPr>
          <w:b/>
          <w:bCs/>
          <w:color w:val="009999"/>
          <w:sz w:val="64"/>
          <w:szCs w:val="64"/>
        </w:rPr>
        <w:lastRenderedPageBreak/>
        <w:t>Evening Events</w:t>
      </w:r>
    </w:p>
    <w:p w14:paraId="77D404EC" w14:textId="77777777" w:rsidR="00670DB3" w:rsidRPr="00C22A2F" w:rsidRDefault="00670DB3" w:rsidP="00670DB3">
      <w:r w:rsidRPr="00C22A2F">
        <w:t>Apart from Monday 17</w:t>
      </w:r>
      <w:r w:rsidRPr="00C22A2F">
        <w:rPr>
          <w:vertAlign w:val="superscript"/>
        </w:rPr>
        <w:t>th</w:t>
      </w:r>
      <w:r w:rsidRPr="00C22A2F">
        <w:t xml:space="preserve"> February when the Cathedral closes at 18</w:t>
      </w:r>
      <w:r>
        <w:t>:</w:t>
      </w:r>
      <w:r w:rsidRPr="00C22A2F">
        <w:t>00</w:t>
      </w:r>
      <w:r>
        <w:t xml:space="preserve"> and Friday 28</w:t>
      </w:r>
      <w:r w:rsidRPr="00C1340D">
        <w:rPr>
          <w:vertAlign w:val="superscript"/>
        </w:rPr>
        <w:t>th</w:t>
      </w:r>
      <w:r>
        <w:t xml:space="preserve"> February when it closes at 12:00 for the set-up for the Pigs on the Wing concert that evening, </w:t>
      </w:r>
      <w:r w:rsidRPr="00C22A2F">
        <w:t xml:space="preserve">there will be a series of events as shown below.  </w:t>
      </w:r>
      <w:r>
        <w:t>These</w:t>
      </w:r>
      <w:r w:rsidRPr="00C22A2F">
        <w:t xml:space="preserve"> are paid for ticketed events: </w:t>
      </w:r>
    </w:p>
    <w:p w14:paraId="1BCDCFFE" w14:textId="5393B7DE" w:rsidR="00670DB3" w:rsidRPr="00C22A2F" w:rsidRDefault="00670DB3" w:rsidP="00670DB3">
      <w:pPr>
        <w:pStyle w:val="ListParagraph"/>
        <w:numPr>
          <w:ilvl w:val="0"/>
          <w:numId w:val="2"/>
        </w:numPr>
      </w:pPr>
      <w:r w:rsidRPr="00060935">
        <w:rPr>
          <w:b/>
          <w:bCs/>
        </w:rPr>
        <w:t>Launch Party</w:t>
      </w:r>
      <w:r w:rsidRPr="00C22A2F">
        <w:t xml:space="preserve"> </w:t>
      </w:r>
      <w:hyperlink r:id="rId17" w:tgtFrame="_blank" w:history="1">
        <w:r w:rsidR="00D17CD2" w:rsidRPr="00D17CD2">
          <w:rPr>
            <w:rStyle w:val="Hyperlink"/>
          </w:rPr>
          <w:t>https://shorturl.at/dW6Ci</w:t>
        </w:r>
      </w:hyperlink>
    </w:p>
    <w:p w14:paraId="41B0F94C" w14:textId="77777777" w:rsidR="00670DB3" w:rsidRPr="00C22A2F" w:rsidRDefault="00670DB3" w:rsidP="00670DB3">
      <w:pPr>
        <w:pStyle w:val="ListParagraph"/>
        <w:numPr>
          <w:ilvl w:val="0"/>
          <w:numId w:val="2"/>
        </w:numPr>
      </w:pPr>
      <w:r w:rsidRPr="00060935">
        <w:rPr>
          <w:b/>
          <w:bCs/>
        </w:rPr>
        <w:t>An evening with</w:t>
      </w:r>
      <w:r>
        <w:rPr>
          <w:b/>
          <w:bCs/>
        </w:rPr>
        <w:t xml:space="preserve"> Manx Duo </w:t>
      </w:r>
      <w:r w:rsidRPr="00060935">
        <w:rPr>
          <w:b/>
          <w:bCs/>
        </w:rPr>
        <w:t xml:space="preserve"> Elizabeth Davidson-Blythe and Daniel Quayle</w:t>
      </w:r>
      <w:r w:rsidRPr="00C22A2F">
        <w:t xml:space="preserve"> </w:t>
      </w:r>
      <w:hyperlink r:id="rId18" w:tgtFrame="_blank" w:history="1">
        <w:r w:rsidRPr="00C22A2F">
          <w:rPr>
            <w:rStyle w:val="Hyperlink"/>
          </w:rPr>
          <w:t>https://www.tickettailor.com/events/trad/1549734</w:t>
        </w:r>
      </w:hyperlink>
    </w:p>
    <w:p w14:paraId="3D58B106" w14:textId="5EF74B25" w:rsidR="00670DB3" w:rsidRPr="00C22A2F" w:rsidRDefault="00670DB3" w:rsidP="00670DB3">
      <w:pPr>
        <w:pStyle w:val="ListParagraph"/>
        <w:numPr>
          <w:ilvl w:val="0"/>
          <w:numId w:val="2"/>
        </w:numPr>
      </w:pPr>
      <w:r w:rsidRPr="00060935">
        <w:rPr>
          <w:b/>
          <w:bCs/>
        </w:rPr>
        <w:t>The Magical Moonlit Evening</w:t>
      </w:r>
      <w:r w:rsidRPr="00C22A2F">
        <w:t xml:space="preserve">   </w:t>
      </w:r>
      <w:hyperlink r:id="rId19" w:tgtFrame="_blank" w:history="1">
        <w:r w:rsidR="00D17CD2" w:rsidRPr="00D17CD2">
          <w:rPr>
            <w:rStyle w:val="Hyperlink"/>
          </w:rPr>
          <w:t>https://shorturl.at/wMb6k</w:t>
        </w:r>
      </w:hyperlink>
    </w:p>
    <w:p w14:paraId="0E8C19E9" w14:textId="77777777" w:rsidR="00670DB3" w:rsidRPr="00C22A2F" w:rsidRDefault="00670DB3" w:rsidP="00670DB3">
      <w:pPr>
        <w:pStyle w:val="ListParagraph"/>
        <w:numPr>
          <w:ilvl w:val="0"/>
          <w:numId w:val="2"/>
        </w:numPr>
      </w:pPr>
      <w:r w:rsidRPr="00060935">
        <w:rPr>
          <w:b/>
          <w:bCs/>
        </w:rPr>
        <w:t>Pigs on the Wing concert</w:t>
      </w:r>
      <w:r w:rsidRPr="00C22A2F">
        <w:t xml:space="preserve"> (sold out)</w:t>
      </w:r>
    </w:p>
    <w:p w14:paraId="2FCAB43F" w14:textId="77777777" w:rsidR="00670DB3" w:rsidRPr="00C22A2F" w:rsidRDefault="00670DB3" w:rsidP="00670DB3">
      <w:pPr>
        <w:pStyle w:val="ListParagraph"/>
      </w:pPr>
    </w:p>
    <w:p w14:paraId="0E719BFF" w14:textId="77777777" w:rsidR="00670DB3" w:rsidRPr="00C22A2F" w:rsidRDefault="00670DB3" w:rsidP="00670DB3">
      <w:pPr>
        <w:pStyle w:val="ListParagraph"/>
        <w:numPr>
          <w:ilvl w:val="0"/>
          <w:numId w:val="2"/>
        </w:numPr>
      </w:pPr>
      <w:r w:rsidRPr="00060935">
        <w:rPr>
          <w:b/>
          <w:bCs/>
        </w:rPr>
        <w:t>Free</w:t>
      </w:r>
      <w:r w:rsidRPr="00C22A2F">
        <w:t xml:space="preserve"> tickets are available for </w:t>
      </w:r>
      <w:r w:rsidRPr="00060935">
        <w:rPr>
          <w:b/>
          <w:bCs/>
        </w:rPr>
        <w:t>Luke under the Moon</w:t>
      </w:r>
      <w:r w:rsidRPr="00C22A2F">
        <w:t xml:space="preserve"> (</w:t>
      </w:r>
      <w:hyperlink r:id="rId20" w:history="1">
        <w:r w:rsidRPr="00C22A2F">
          <w:rPr>
            <w:rStyle w:val="Hyperlink"/>
          </w:rPr>
          <w:t>https://www.eventbrite.co.uk/d/isle-of-man--isle-of-man/</w:t>
        </w:r>
        <w:proofErr w:type="spellStart"/>
        <w:r w:rsidRPr="00C22A2F">
          <w:rPr>
            <w:rStyle w:val="Hyperlink"/>
          </w:rPr>
          <w:t>luke</w:t>
        </w:r>
        <w:proofErr w:type="spellEnd"/>
        <w:r w:rsidRPr="00C22A2F">
          <w:rPr>
            <w:rStyle w:val="Hyperlink"/>
          </w:rPr>
          <w:t>-under-the-moon/</w:t>
        </w:r>
      </w:hyperlink>
      <w:r w:rsidRPr="00C22A2F">
        <w:t>).</w:t>
      </w:r>
    </w:p>
    <w:p w14:paraId="377A4793" w14:textId="77777777" w:rsidR="00670DB3" w:rsidRPr="00C22A2F" w:rsidRDefault="00670DB3" w:rsidP="00670DB3">
      <w:r>
        <w:t xml:space="preserve">Evening Prayer will take place at 17:30 in the Chancel most evenings.  </w:t>
      </w:r>
      <w:r w:rsidRPr="00C22A2F">
        <w:t>Most evenings will end with a short service of Compline at the end of the arranged event.</w:t>
      </w:r>
    </w:p>
    <w:p w14:paraId="6918A63F" w14:textId="77777777" w:rsidR="00670DB3" w:rsidRPr="00C22A2F" w:rsidRDefault="00670DB3" w:rsidP="00670DB3">
      <w:r w:rsidRPr="00C22A2F">
        <w:t>Please credit the Isle of Man Arts Council’s Extraordinary Events Fund which has sponsored the hire, transport and installation of The Museum of The Moon.</w:t>
      </w:r>
    </w:p>
    <w:p w14:paraId="71AEA28A" w14:textId="77777777" w:rsidR="00670DB3" w:rsidRPr="00C22A2F" w:rsidRDefault="00670DB3" w:rsidP="00670DB3">
      <w:r w:rsidRPr="00C22A2F">
        <w:t xml:space="preserve">Donations are welcome at all events to help defray expenses associated with </w:t>
      </w:r>
      <w:r>
        <w:t xml:space="preserve">all the </w:t>
      </w:r>
      <w:r w:rsidRPr="00C22A2F">
        <w:t>arrang</w:t>
      </w:r>
      <w:r>
        <w:t>ements</w:t>
      </w:r>
      <w:r w:rsidRPr="00C22A2F">
        <w:t>.</w:t>
      </w:r>
    </w:p>
    <w:p w14:paraId="539E784D" w14:textId="084576FB" w:rsidR="00670DB3" w:rsidRPr="00C22A2F" w:rsidRDefault="00670DB3" w:rsidP="00670DB3">
      <w:r w:rsidRPr="00C22A2F">
        <w:t>Visitors are welcome during the opening hours (see p</w:t>
      </w:r>
      <w:r w:rsidR="007A093B">
        <w:t>2</w:t>
      </w:r>
      <w:r w:rsidRPr="00C22A2F">
        <w:t>), and are asked to respect any activities that are in progress.  No new admission</w:t>
      </w:r>
      <w:r>
        <w:t>s</w:t>
      </w:r>
      <w:r w:rsidRPr="00C22A2F">
        <w:t xml:space="preserve"> half an hour before closing times.</w:t>
      </w:r>
    </w:p>
    <w:p w14:paraId="0179F8AB" w14:textId="77777777" w:rsidR="00670DB3" w:rsidRPr="00C22A2F" w:rsidRDefault="00670DB3" w:rsidP="00670DB3">
      <w:pPr>
        <w:spacing w:after="0" w:line="240" w:lineRule="auto"/>
      </w:pPr>
      <w:r w:rsidRPr="00C22A2F">
        <w:t>Saturday</w:t>
      </w:r>
      <w:r w:rsidRPr="00C22A2F">
        <w:tab/>
        <w:t xml:space="preserve">  8 February</w:t>
      </w:r>
      <w:r w:rsidRPr="00C22A2F">
        <w:tab/>
        <w:t>19:00 Prelaunch Gathering for volunteers</w:t>
      </w:r>
    </w:p>
    <w:p w14:paraId="3F4571AB" w14:textId="596DE934" w:rsidR="00670DB3" w:rsidRPr="00C22A2F" w:rsidRDefault="00670DB3" w:rsidP="00670DB3">
      <w:pPr>
        <w:spacing w:after="0" w:line="240" w:lineRule="auto"/>
      </w:pPr>
      <w:r w:rsidRPr="00670DB3">
        <w:rPr>
          <w:b/>
          <w:bCs/>
        </w:rPr>
        <w:t>Sunday</w:t>
      </w:r>
      <w:r w:rsidRPr="00670DB3">
        <w:rPr>
          <w:b/>
          <w:bCs/>
        </w:rPr>
        <w:tab/>
      </w:r>
      <w:r>
        <w:rPr>
          <w:b/>
          <w:bCs/>
        </w:rPr>
        <w:t xml:space="preserve">  </w:t>
      </w:r>
      <w:r w:rsidRPr="00670DB3">
        <w:rPr>
          <w:b/>
          <w:bCs/>
        </w:rPr>
        <w:t>9 February</w:t>
      </w:r>
      <w:r w:rsidRPr="00C22A2F">
        <w:tab/>
        <w:t xml:space="preserve">19:00 </w:t>
      </w:r>
      <w:r w:rsidRPr="00C22A2F">
        <w:rPr>
          <w:b/>
          <w:bCs/>
        </w:rPr>
        <w:t xml:space="preserve">Launch Party </w:t>
      </w:r>
      <w:r w:rsidRPr="00C22A2F">
        <w:t xml:space="preserve"> </w:t>
      </w:r>
    </w:p>
    <w:p w14:paraId="662673C7" w14:textId="77777777" w:rsidR="00670DB3" w:rsidRPr="00C22A2F" w:rsidRDefault="00670DB3" w:rsidP="00670DB3">
      <w:pPr>
        <w:spacing w:after="0" w:line="240" w:lineRule="auto"/>
      </w:pPr>
      <w:r w:rsidRPr="00C22A2F">
        <w:t>Monday</w:t>
      </w:r>
      <w:r w:rsidRPr="00C22A2F">
        <w:tab/>
        <w:t>10 February</w:t>
      </w:r>
      <w:r w:rsidRPr="00C22A2F">
        <w:tab/>
        <w:t xml:space="preserve">20:00 contributions from The </w:t>
      </w:r>
      <w:r w:rsidRPr="00C22A2F">
        <w:rPr>
          <w:b/>
          <w:bCs/>
        </w:rPr>
        <w:t>Tallis Consort</w:t>
      </w:r>
      <w:r w:rsidRPr="00C22A2F">
        <w:t xml:space="preserve"> </w:t>
      </w:r>
    </w:p>
    <w:p w14:paraId="6C34899C" w14:textId="77777777" w:rsidR="00670DB3" w:rsidRPr="00C22A2F" w:rsidRDefault="00670DB3" w:rsidP="00670DB3">
      <w:pPr>
        <w:spacing w:after="0" w:line="240" w:lineRule="auto"/>
      </w:pPr>
      <w:r w:rsidRPr="00C22A2F">
        <w:t>Tuesday</w:t>
      </w:r>
      <w:r w:rsidRPr="00C22A2F">
        <w:tab/>
        <w:t>11 February</w:t>
      </w:r>
      <w:r w:rsidRPr="00C22A2F">
        <w:tab/>
      </w:r>
      <w:r w:rsidRPr="00C22A2F">
        <w:rPr>
          <w:b/>
          <w:bCs/>
        </w:rPr>
        <w:t>Quiet night</w:t>
      </w:r>
      <w:r w:rsidRPr="00C22A2F">
        <w:t>, closing after a short service of Compline at 21:00</w:t>
      </w:r>
    </w:p>
    <w:p w14:paraId="36900A3A" w14:textId="77777777" w:rsidR="00670DB3" w:rsidRPr="00C22A2F" w:rsidRDefault="00670DB3" w:rsidP="00670DB3">
      <w:pPr>
        <w:spacing w:after="0" w:line="240" w:lineRule="auto"/>
      </w:pPr>
      <w:r w:rsidRPr="00C22A2F">
        <w:t>Wednesday</w:t>
      </w:r>
      <w:r w:rsidRPr="00C22A2F">
        <w:tab/>
        <w:t>12 February</w:t>
      </w:r>
      <w:r w:rsidRPr="00C22A2F">
        <w:tab/>
        <w:t xml:space="preserve">19:30 </w:t>
      </w:r>
      <w:r w:rsidRPr="00C22A2F">
        <w:rPr>
          <w:b/>
          <w:bCs/>
        </w:rPr>
        <w:t>KWC Serenade</w:t>
      </w:r>
      <w:r w:rsidRPr="00C22A2F">
        <w:tab/>
      </w:r>
    </w:p>
    <w:p w14:paraId="4EE523EB" w14:textId="77777777" w:rsidR="00670DB3" w:rsidRPr="00C22A2F" w:rsidRDefault="00670DB3" w:rsidP="00670DB3">
      <w:pPr>
        <w:spacing w:after="0" w:line="240" w:lineRule="auto"/>
      </w:pPr>
      <w:r w:rsidRPr="00C22A2F">
        <w:t>Thursday</w:t>
      </w:r>
      <w:r w:rsidRPr="00C22A2F">
        <w:tab/>
        <w:t>13 February</w:t>
      </w:r>
      <w:r w:rsidRPr="00C22A2F">
        <w:tab/>
        <w:t xml:space="preserve">20:00 </w:t>
      </w:r>
      <w:r w:rsidRPr="00C22A2F">
        <w:rPr>
          <w:b/>
          <w:bCs/>
        </w:rPr>
        <w:t>A walk through the Moonlit Garden</w:t>
      </w:r>
      <w:r w:rsidRPr="00C22A2F">
        <w:t xml:space="preserve"> (Bring a torch if overcast; if wet, talk inside under The Moon</w:t>
      </w:r>
    </w:p>
    <w:p w14:paraId="479FC7D6" w14:textId="77777777" w:rsidR="00670DB3" w:rsidRPr="00C22A2F" w:rsidRDefault="00670DB3" w:rsidP="00670DB3">
      <w:pPr>
        <w:spacing w:after="0" w:line="240" w:lineRule="auto"/>
      </w:pPr>
      <w:r w:rsidRPr="00C22A2F">
        <w:t>Friday</w:t>
      </w:r>
      <w:r w:rsidRPr="00C22A2F">
        <w:tab/>
      </w:r>
      <w:r w:rsidRPr="00C22A2F">
        <w:tab/>
        <w:t>14 February</w:t>
      </w:r>
      <w:r w:rsidRPr="00C22A2F">
        <w:tab/>
        <w:t xml:space="preserve">20:00 </w:t>
      </w:r>
      <w:r w:rsidRPr="00C22A2F">
        <w:rPr>
          <w:b/>
          <w:bCs/>
        </w:rPr>
        <w:t>By the Light of the Silvery Moon</w:t>
      </w:r>
      <w:r w:rsidRPr="00C22A2F">
        <w:t xml:space="preserve"> - Manx trio </w:t>
      </w:r>
      <w:r w:rsidRPr="00C22A2F">
        <w:rPr>
          <w:b/>
          <w:bCs/>
        </w:rPr>
        <w:t>Time Flies</w:t>
      </w:r>
      <w:r w:rsidRPr="00C22A2F">
        <w:t xml:space="preserve"> </w:t>
      </w:r>
    </w:p>
    <w:p w14:paraId="57C231EF" w14:textId="77777777" w:rsidR="00670DB3" w:rsidRPr="00C22A2F" w:rsidRDefault="00670DB3" w:rsidP="00670DB3">
      <w:pPr>
        <w:spacing w:after="0" w:line="240" w:lineRule="auto"/>
      </w:pPr>
      <w:r w:rsidRPr="00C22A2F">
        <w:t>Saturday</w:t>
      </w:r>
      <w:r w:rsidRPr="00C22A2F">
        <w:tab/>
        <w:t xml:space="preserve">15 February       20:00 An evening with Manx duo </w:t>
      </w:r>
      <w:r w:rsidRPr="00C22A2F">
        <w:rPr>
          <w:b/>
          <w:bCs/>
        </w:rPr>
        <w:t>Elizabeth Davidson-Blythe and Daniel Quayle</w:t>
      </w:r>
      <w:r w:rsidRPr="00C22A2F">
        <w:t xml:space="preserve">  </w:t>
      </w:r>
    </w:p>
    <w:p w14:paraId="50028BD1" w14:textId="68986843" w:rsidR="00670DB3" w:rsidRPr="00C22A2F" w:rsidRDefault="00670DB3" w:rsidP="00670DB3">
      <w:pPr>
        <w:spacing w:after="0" w:line="240" w:lineRule="auto"/>
      </w:pPr>
      <w:r w:rsidRPr="00670DB3">
        <w:rPr>
          <w:b/>
          <w:bCs/>
        </w:rPr>
        <w:t>Sunday</w:t>
      </w:r>
      <w:r w:rsidRPr="00670DB3">
        <w:rPr>
          <w:b/>
          <w:bCs/>
        </w:rPr>
        <w:tab/>
        <w:t>16 February</w:t>
      </w:r>
      <w:r w:rsidRPr="00C22A2F">
        <w:tab/>
        <w:t xml:space="preserve">19:00 </w:t>
      </w:r>
      <w:r w:rsidRPr="00C22A2F">
        <w:rPr>
          <w:b/>
          <w:bCs/>
        </w:rPr>
        <w:t>Tallis under The Moon</w:t>
      </w:r>
      <w:r w:rsidRPr="00C22A2F">
        <w:t xml:space="preserve"> with the Cathedral Choir</w:t>
      </w:r>
    </w:p>
    <w:p w14:paraId="0CBAC3A5" w14:textId="77777777" w:rsidR="00670DB3" w:rsidRDefault="00670DB3" w:rsidP="00670DB3">
      <w:pPr>
        <w:spacing w:after="0" w:line="240" w:lineRule="auto"/>
      </w:pPr>
      <w:r w:rsidRPr="00C22A2F">
        <w:t xml:space="preserve">Monday </w:t>
      </w:r>
      <w:r w:rsidRPr="00C22A2F">
        <w:tab/>
        <w:t>17 February</w:t>
      </w:r>
      <w:r w:rsidRPr="00C22A2F">
        <w:tab/>
        <w:t xml:space="preserve">18:00 Cathedral closed </w:t>
      </w:r>
    </w:p>
    <w:p w14:paraId="73F047F0" w14:textId="77777777" w:rsidR="00670DB3" w:rsidRPr="00C22A2F" w:rsidRDefault="00670DB3" w:rsidP="00670DB3">
      <w:pPr>
        <w:spacing w:after="0" w:line="240" w:lineRule="auto"/>
      </w:pPr>
      <w:r w:rsidRPr="00C22A2F">
        <w:t>Tuesday</w:t>
      </w:r>
      <w:r w:rsidRPr="00C22A2F">
        <w:tab/>
        <w:t>18 February</w:t>
      </w:r>
      <w:r w:rsidRPr="00C22A2F">
        <w:tab/>
      </w:r>
      <w:r w:rsidRPr="00C22A2F">
        <w:rPr>
          <w:b/>
          <w:bCs/>
        </w:rPr>
        <w:t>Quiet night</w:t>
      </w:r>
      <w:r w:rsidRPr="00C22A2F">
        <w:t>, closing after a short service of Compline at 21:00</w:t>
      </w:r>
    </w:p>
    <w:p w14:paraId="6404A876" w14:textId="77777777" w:rsidR="00670DB3" w:rsidRPr="00C22A2F" w:rsidRDefault="00670DB3" w:rsidP="00670DB3">
      <w:pPr>
        <w:spacing w:after="0" w:line="240" w:lineRule="auto"/>
      </w:pPr>
      <w:r w:rsidRPr="00C22A2F">
        <w:t>Wednesday</w:t>
      </w:r>
      <w:r w:rsidRPr="00C22A2F">
        <w:tab/>
        <w:t>19 February</w:t>
      </w:r>
      <w:r w:rsidRPr="00C22A2F">
        <w:tab/>
        <w:t xml:space="preserve">19:30 </w:t>
      </w:r>
      <w:r w:rsidRPr="00C22A2F">
        <w:rPr>
          <w:b/>
          <w:bCs/>
        </w:rPr>
        <w:t>Confessions of an Old Boffin</w:t>
      </w:r>
      <w:r w:rsidRPr="00C22A2F">
        <w:t xml:space="preserve"> – talk by Gwyn Jones, an engineer involved with Halley’s Comet, an EU module for the International Space Station and the Mars Rover</w:t>
      </w:r>
    </w:p>
    <w:p w14:paraId="21BFB4D3" w14:textId="77777777" w:rsidR="00670DB3" w:rsidRPr="00C22A2F" w:rsidRDefault="00670DB3" w:rsidP="00670DB3">
      <w:pPr>
        <w:spacing w:after="0" w:line="240" w:lineRule="auto"/>
      </w:pPr>
      <w:r w:rsidRPr="00C22A2F">
        <w:t xml:space="preserve">Thursday </w:t>
      </w:r>
      <w:r w:rsidRPr="00C22A2F">
        <w:tab/>
        <w:t>20 February</w:t>
      </w:r>
      <w:r w:rsidRPr="00C22A2F">
        <w:tab/>
        <w:t xml:space="preserve">19:15 </w:t>
      </w:r>
      <w:r w:rsidRPr="00C22A2F">
        <w:rPr>
          <w:b/>
          <w:bCs/>
        </w:rPr>
        <w:t xml:space="preserve">Walking in the darkness </w:t>
      </w:r>
      <w:r>
        <w:rPr>
          <w:b/>
          <w:bCs/>
        </w:rPr>
        <w:t>&amp;</w:t>
      </w:r>
      <w:r w:rsidRPr="00C22A2F">
        <w:rPr>
          <w:b/>
          <w:bCs/>
        </w:rPr>
        <w:t xml:space="preserve"> towards the Light </w:t>
      </w:r>
      <w:r w:rsidRPr="00C22A2F">
        <w:t xml:space="preserve">Bishop Tricia </w:t>
      </w:r>
      <w:r>
        <w:t>&amp;</w:t>
      </w:r>
      <w:r w:rsidRPr="00C22A2F">
        <w:t xml:space="preserve"> </w:t>
      </w:r>
      <w:r>
        <w:t xml:space="preserve">Dean </w:t>
      </w:r>
      <w:r w:rsidRPr="00C22A2F">
        <w:t>Mann</w:t>
      </w:r>
    </w:p>
    <w:p w14:paraId="5288C317" w14:textId="77777777" w:rsidR="00670DB3" w:rsidRPr="00C22A2F" w:rsidRDefault="00670DB3" w:rsidP="00670DB3">
      <w:pPr>
        <w:spacing w:after="0" w:line="240" w:lineRule="auto"/>
      </w:pPr>
      <w:r w:rsidRPr="00C22A2F">
        <w:t>Friday</w:t>
      </w:r>
      <w:r w:rsidRPr="00C22A2F">
        <w:tab/>
      </w:r>
      <w:r w:rsidRPr="00C22A2F">
        <w:tab/>
        <w:t>21 February</w:t>
      </w:r>
      <w:r w:rsidRPr="00C22A2F">
        <w:tab/>
        <w:t xml:space="preserve">19:00 </w:t>
      </w:r>
      <w:r w:rsidRPr="00C22A2F">
        <w:rPr>
          <w:b/>
          <w:bCs/>
        </w:rPr>
        <w:t>Magical Moonlit Evening</w:t>
      </w:r>
      <w:r w:rsidRPr="00C22A2F">
        <w:t xml:space="preserve"> </w:t>
      </w:r>
    </w:p>
    <w:p w14:paraId="63B12B49" w14:textId="77777777" w:rsidR="00670DB3" w:rsidRPr="00C22A2F" w:rsidRDefault="00670DB3" w:rsidP="00670DB3">
      <w:pPr>
        <w:spacing w:after="0" w:line="240" w:lineRule="auto"/>
      </w:pPr>
      <w:r w:rsidRPr="00C22A2F">
        <w:t>Saturday</w:t>
      </w:r>
      <w:r w:rsidRPr="00C22A2F">
        <w:tab/>
        <w:t>22 February</w:t>
      </w:r>
      <w:r w:rsidRPr="00C22A2F">
        <w:tab/>
        <w:t xml:space="preserve">18:00 </w:t>
      </w:r>
      <w:r w:rsidRPr="00C22A2F">
        <w:rPr>
          <w:b/>
          <w:bCs/>
        </w:rPr>
        <w:t>Dancing in the Moonlight</w:t>
      </w:r>
      <w:r w:rsidRPr="00C22A2F">
        <w:t xml:space="preserve"> - Move it Dance School</w:t>
      </w:r>
    </w:p>
    <w:p w14:paraId="1ED678DF" w14:textId="77777777" w:rsidR="00670DB3" w:rsidRPr="00C22A2F" w:rsidRDefault="00670DB3" w:rsidP="00670DB3">
      <w:pPr>
        <w:spacing w:after="0" w:line="240" w:lineRule="auto"/>
        <w:ind w:left="2160" w:firstLine="720"/>
      </w:pPr>
      <w:r w:rsidRPr="00C22A2F">
        <w:t xml:space="preserve">20:00 </w:t>
      </w:r>
      <w:r w:rsidRPr="00C22A2F">
        <w:rPr>
          <w:b/>
          <w:bCs/>
        </w:rPr>
        <w:t>An Evening of Poetry</w:t>
      </w:r>
      <w:r w:rsidRPr="00C22A2F">
        <w:t xml:space="preserve"> with the Manx Bards</w:t>
      </w:r>
    </w:p>
    <w:p w14:paraId="24E7C553" w14:textId="39E4B7F1" w:rsidR="00670DB3" w:rsidRPr="00C22A2F" w:rsidRDefault="00670DB3" w:rsidP="00670DB3">
      <w:pPr>
        <w:spacing w:after="0" w:line="240" w:lineRule="auto"/>
      </w:pPr>
      <w:r w:rsidRPr="00670DB3">
        <w:rPr>
          <w:b/>
          <w:bCs/>
        </w:rPr>
        <w:t>Sunday</w:t>
      </w:r>
      <w:r w:rsidRPr="00670DB3">
        <w:rPr>
          <w:b/>
          <w:bCs/>
        </w:rPr>
        <w:tab/>
        <w:t>23 February</w:t>
      </w:r>
      <w:r w:rsidRPr="00C22A2F">
        <w:tab/>
        <w:t xml:space="preserve">19:30 Alex Brown’s one man show </w:t>
      </w:r>
      <w:r w:rsidRPr="00C22A2F">
        <w:rPr>
          <w:b/>
          <w:bCs/>
        </w:rPr>
        <w:t>Luke Under the Moon</w:t>
      </w:r>
      <w:r w:rsidRPr="00C22A2F">
        <w:t xml:space="preserve">  </w:t>
      </w:r>
    </w:p>
    <w:p w14:paraId="6A89D179" w14:textId="77777777" w:rsidR="00670DB3" w:rsidRPr="00C22A2F" w:rsidRDefault="00670DB3" w:rsidP="00670DB3">
      <w:pPr>
        <w:spacing w:after="0" w:line="240" w:lineRule="auto"/>
      </w:pPr>
      <w:r w:rsidRPr="00C22A2F">
        <w:t>Monday</w:t>
      </w:r>
      <w:r w:rsidRPr="00C22A2F">
        <w:tab/>
        <w:t>24 February</w:t>
      </w:r>
      <w:r w:rsidRPr="00C22A2F">
        <w:tab/>
      </w:r>
      <w:r w:rsidRPr="00C22A2F">
        <w:rPr>
          <w:b/>
          <w:bCs/>
        </w:rPr>
        <w:t>Quiet night</w:t>
      </w:r>
      <w:r w:rsidRPr="00C22A2F">
        <w:t>, closing after a short service of Compline at 21:00</w:t>
      </w:r>
    </w:p>
    <w:p w14:paraId="4436045F" w14:textId="77777777" w:rsidR="00670DB3" w:rsidRPr="00C22A2F" w:rsidRDefault="00670DB3" w:rsidP="00670DB3">
      <w:pPr>
        <w:spacing w:after="0" w:line="240" w:lineRule="auto"/>
        <w:rPr>
          <w:bCs/>
        </w:rPr>
      </w:pPr>
      <w:r w:rsidRPr="00C22A2F">
        <w:t>Tuesday</w:t>
      </w:r>
      <w:r w:rsidRPr="00C22A2F">
        <w:tab/>
        <w:t>25 February</w:t>
      </w:r>
      <w:r w:rsidRPr="00C22A2F">
        <w:tab/>
      </w:r>
      <w:r w:rsidRPr="00C22A2F">
        <w:rPr>
          <w:b/>
        </w:rPr>
        <w:t>Quiet night</w:t>
      </w:r>
      <w:r w:rsidRPr="00C22A2F">
        <w:rPr>
          <w:bCs/>
        </w:rPr>
        <w:t>, closing after a short service of Compline at 21:00</w:t>
      </w:r>
    </w:p>
    <w:p w14:paraId="67527C30" w14:textId="77777777" w:rsidR="00670DB3" w:rsidRPr="00C22A2F" w:rsidRDefault="00670DB3" w:rsidP="00670DB3">
      <w:pPr>
        <w:spacing w:after="0" w:line="240" w:lineRule="auto"/>
      </w:pPr>
      <w:r w:rsidRPr="00C22A2F">
        <w:t>Wednesday</w:t>
      </w:r>
      <w:r w:rsidRPr="00C22A2F">
        <w:tab/>
        <w:t>26 February</w:t>
      </w:r>
      <w:r w:rsidRPr="00C22A2F">
        <w:tab/>
        <w:t xml:space="preserve">19:30 </w:t>
      </w:r>
      <w:r w:rsidRPr="00C22A2F">
        <w:rPr>
          <w:b/>
          <w:bCs/>
        </w:rPr>
        <w:t xml:space="preserve">Any Questions </w:t>
      </w:r>
      <w:r w:rsidRPr="00C22A2F">
        <w:t>with an astronomer (Howard Parkin), an astrophysicist (Joe Heaton) and an old Boffin (Gwyn Jones)</w:t>
      </w:r>
    </w:p>
    <w:p w14:paraId="627328CF" w14:textId="77777777" w:rsidR="00670DB3" w:rsidRPr="00C22A2F" w:rsidRDefault="00670DB3" w:rsidP="00670DB3">
      <w:pPr>
        <w:spacing w:after="0" w:line="240" w:lineRule="auto"/>
      </w:pPr>
      <w:r w:rsidRPr="00C22A2F">
        <w:t>Thursday</w:t>
      </w:r>
      <w:r w:rsidRPr="00C22A2F">
        <w:tab/>
        <w:t>27 February</w:t>
      </w:r>
      <w:r w:rsidRPr="00C22A2F">
        <w:tab/>
        <w:t>19:30</w:t>
      </w:r>
      <w:r w:rsidRPr="00C22A2F">
        <w:rPr>
          <w:b/>
          <w:bCs/>
        </w:rPr>
        <w:t xml:space="preserve"> Celebrate the New </w:t>
      </w:r>
      <w:r w:rsidRPr="00291312">
        <w:rPr>
          <w:b/>
          <w:bCs/>
        </w:rPr>
        <w:t xml:space="preserve">Moon </w:t>
      </w:r>
      <w:r w:rsidRPr="00291312">
        <w:t>with Brook Wassall, dark sky</w:t>
      </w:r>
      <w:r>
        <w:t xml:space="preserve"> </w:t>
      </w:r>
      <w:r w:rsidRPr="00C22A2F">
        <w:t>photographer</w:t>
      </w:r>
    </w:p>
    <w:p w14:paraId="76F17233" w14:textId="77777777" w:rsidR="00670DB3" w:rsidRPr="00C22A2F" w:rsidRDefault="00670DB3" w:rsidP="00670DB3">
      <w:pPr>
        <w:spacing w:after="0" w:line="240" w:lineRule="auto"/>
      </w:pPr>
      <w:r w:rsidRPr="00C22A2F">
        <w:t>Friday</w:t>
      </w:r>
      <w:r w:rsidRPr="00C22A2F">
        <w:tab/>
      </w:r>
      <w:r w:rsidRPr="00C22A2F">
        <w:tab/>
        <w:t>28 February</w:t>
      </w:r>
      <w:r w:rsidRPr="00C22A2F">
        <w:tab/>
      </w:r>
      <w:r w:rsidRPr="00C22A2F">
        <w:rPr>
          <w:b/>
          <w:bCs/>
        </w:rPr>
        <w:t>Closed</w:t>
      </w:r>
      <w:r>
        <w:rPr>
          <w:b/>
          <w:bCs/>
        </w:rPr>
        <w:t xml:space="preserve"> from 15:00</w:t>
      </w:r>
      <w:r w:rsidRPr="00C22A2F">
        <w:t xml:space="preserve"> (Pigs on the Wing rehearsal)</w:t>
      </w:r>
    </w:p>
    <w:p w14:paraId="27B70909" w14:textId="77777777" w:rsidR="00670DB3" w:rsidRDefault="00670DB3" w:rsidP="00670DB3">
      <w:pPr>
        <w:spacing w:after="0" w:line="240" w:lineRule="auto"/>
      </w:pPr>
      <w:r w:rsidRPr="00C22A2F">
        <w:t>Saturday</w:t>
      </w:r>
      <w:r w:rsidRPr="00C22A2F">
        <w:tab/>
        <w:t xml:space="preserve">   1 March</w:t>
      </w:r>
      <w:r w:rsidRPr="00C22A2F">
        <w:tab/>
      </w:r>
      <w:r w:rsidRPr="00F36DA1">
        <w:rPr>
          <w:b/>
          <w:bCs/>
        </w:rPr>
        <w:t>Closed from 12:00</w:t>
      </w:r>
      <w:r>
        <w:t xml:space="preserve"> to prepare for evening concert</w:t>
      </w:r>
    </w:p>
    <w:p w14:paraId="33E27783" w14:textId="77777777" w:rsidR="00670DB3" w:rsidRPr="00F36DA1" w:rsidRDefault="00670DB3" w:rsidP="00670DB3">
      <w:pPr>
        <w:spacing w:after="0" w:line="240" w:lineRule="auto"/>
        <w:rPr>
          <w:bCs/>
        </w:rPr>
      </w:pPr>
      <w:r>
        <w:tab/>
      </w:r>
      <w:r>
        <w:tab/>
      </w:r>
      <w:r>
        <w:tab/>
      </w:r>
      <w:r>
        <w:tab/>
        <w:t xml:space="preserve">20:00 </w:t>
      </w:r>
      <w:r w:rsidRPr="00F36DA1">
        <w:rPr>
          <w:b/>
        </w:rPr>
        <w:t>Pigs on the Wing</w:t>
      </w:r>
      <w:r>
        <w:rPr>
          <w:bCs/>
        </w:rPr>
        <w:t xml:space="preserve"> (sold out)</w:t>
      </w:r>
    </w:p>
    <w:p w14:paraId="304783BC" w14:textId="62AF772F" w:rsidR="00735319" w:rsidRPr="00670DB3" w:rsidRDefault="00670DB3" w:rsidP="00670DB3">
      <w:pPr>
        <w:spacing w:after="0" w:line="240" w:lineRule="auto"/>
      </w:pPr>
      <w:r w:rsidRPr="00670DB3">
        <w:rPr>
          <w:b/>
          <w:bCs/>
        </w:rPr>
        <w:t>Sunday</w:t>
      </w:r>
      <w:r w:rsidRPr="00670DB3">
        <w:rPr>
          <w:b/>
          <w:bCs/>
        </w:rPr>
        <w:tab/>
        <w:t>2 March</w:t>
      </w:r>
      <w:r w:rsidRPr="00C22A2F">
        <w:tab/>
      </w:r>
      <w:r w:rsidRPr="00C22A2F">
        <w:rPr>
          <w:b/>
          <w:bCs/>
        </w:rPr>
        <w:t>Quiet night</w:t>
      </w:r>
      <w:r w:rsidRPr="00C22A2F">
        <w:t>, closing after a short service of Compline at 21:00</w:t>
      </w:r>
    </w:p>
    <w:sectPr w:rsidR="00735319" w:rsidRPr="00670DB3" w:rsidSect="006A48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5B3FAD"/>
    <w:multiLevelType w:val="hybridMultilevel"/>
    <w:tmpl w:val="248C74FE"/>
    <w:lvl w:ilvl="0" w:tplc="B70CF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4CC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49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E3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C3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69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62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DCC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E6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7B40E70"/>
    <w:multiLevelType w:val="hybridMultilevel"/>
    <w:tmpl w:val="B2864F00"/>
    <w:lvl w:ilvl="0" w:tplc="D43CBDD2">
      <w:start w:val="17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912138">
    <w:abstractNumId w:val="0"/>
  </w:num>
  <w:num w:numId="2" w16cid:durableId="2012827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4C2"/>
    <w:rsid w:val="00013410"/>
    <w:rsid w:val="00013B6A"/>
    <w:rsid w:val="00014BBB"/>
    <w:rsid w:val="0001591E"/>
    <w:rsid w:val="00034DCB"/>
    <w:rsid w:val="00042AA7"/>
    <w:rsid w:val="00055EC0"/>
    <w:rsid w:val="00056EDA"/>
    <w:rsid w:val="00060935"/>
    <w:rsid w:val="00071F79"/>
    <w:rsid w:val="00097D3B"/>
    <w:rsid w:val="000C0F9F"/>
    <w:rsid w:val="000D15E8"/>
    <w:rsid w:val="000D17A6"/>
    <w:rsid w:val="000D419C"/>
    <w:rsid w:val="000D540B"/>
    <w:rsid w:val="000E1C71"/>
    <w:rsid w:val="001068DB"/>
    <w:rsid w:val="00107DE4"/>
    <w:rsid w:val="001134D3"/>
    <w:rsid w:val="00125066"/>
    <w:rsid w:val="00130F93"/>
    <w:rsid w:val="00132B6C"/>
    <w:rsid w:val="001343A3"/>
    <w:rsid w:val="0013488D"/>
    <w:rsid w:val="00166F33"/>
    <w:rsid w:val="001763C5"/>
    <w:rsid w:val="001826FA"/>
    <w:rsid w:val="0018310D"/>
    <w:rsid w:val="001A173B"/>
    <w:rsid w:val="001A5003"/>
    <w:rsid w:val="001A6710"/>
    <w:rsid w:val="001D55B2"/>
    <w:rsid w:val="001E6915"/>
    <w:rsid w:val="001E7851"/>
    <w:rsid w:val="00213DB9"/>
    <w:rsid w:val="00224755"/>
    <w:rsid w:val="00230DE7"/>
    <w:rsid w:val="00240AE7"/>
    <w:rsid w:val="002477BE"/>
    <w:rsid w:val="002520E0"/>
    <w:rsid w:val="00286B4C"/>
    <w:rsid w:val="00291312"/>
    <w:rsid w:val="002A5CED"/>
    <w:rsid w:val="002D1732"/>
    <w:rsid w:val="002D74EC"/>
    <w:rsid w:val="002E379B"/>
    <w:rsid w:val="002F5FDC"/>
    <w:rsid w:val="00316D5D"/>
    <w:rsid w:val="0032735C"/>
    <w:rsid w:val="00343E0F"/>
    <w:rsid w:val="0034594D"/>
    <w:rsid w:val="00352718"/>
    <w:rsid w:val="00363BC1"/>
    <w:rsid w:val="00384768"/>
    <w:rsid w:val="00387ECB"/>
    <w:rsid w:val="00392DDB"/>
    <w:rsid w:val="003C00B8"/>
    <w:rsid w:val="003D4E2D"/>
    <w:rsid w:val="003D75AA"/>
    <w:rsid w:val="003E3222"/>
    <w:rsid w:val="003F081A"/>
    <w:rsid w:val="003F2BC5"/>
    <w:rsid w:val="0040316D"/>
    <w:rsid w:val="0043141D"/>
    <w:rsid w:val="004569E3"/>
    <w:rsid w:val="004645D2"/>
    <w:rsid w:val="004A531F"/>
    <w:rsid w:val="004F1D46"/>
    <w:rsid w:val="00502C0B"/>
    <w:rsid w:val="00511E5D"/>
    <w:rsid w:val="005566A8"/>
    <w:rsid w:val="005672C7"/>
    <w:rsid w:val="0057679A"/>
    <w:rsid w:val="00580172"/>
    <w:rsid w:val="00581D8D"/>
    <w:rsid w:val="00582E82"/>
    <w:rsid w:val="005B07C9"/>
    <w:rsid w:val="005C14C5"/>
    <w:rsid w:val="005C7675"/>
    <w:rsid w:val="005D60F1"/>
    <w:rsid w:val="005D70DE"/>
    <w:rsid w:val="00615B25"/>
    <w:rsid w:val="0064562A"/>
    <w:rsid w:val="00662CC4"/>
    <w:rsid w:val="00664D7B"/>
    <w:rsid w:val="00670DB3"/>
    <w:rsid w:val="00685C9B"/>
    <w:rsid w:val="006914A9"/>
    <w:rsid w:val="006A4838"/>
    <w:rsid w:val="006C6BAB"/>
    <w:rsid w:val="006D4356"/>
    <w:rsid w:val="0073017C"/>
    <w:rsid w:val="00735319"/>
    <w:rsid w:val="00735495"/>
    <w:rsid w:val="007A093B"/>
    <w:rsid w:val="007B0137"/>
    <w:rsid w:val="007B263F"/>
    <w:rsid w:val="007F0B5D"/>
    <w:rsid w:val="0081431E"/>
    <w:rsid w:val="0081436F"/>
    <w:rsid w:val="00835A2D"/>
    <w:rsid w:val="00842B23"/>
    <w:rsid w:val="00845332"/>
    <w:rsid w:val="00850A22"/>
    <w:rsid w:val="0085492A"/>
    <w:rsid w:val="00873598"/>
    <w:rsid w:val="008813DC"/>
    <w:rsid w:val="008A1E01"/>
    <w:rsid w:val="008B12FA"/>
    <w:rsid w:val="008B5C2B"/>
    <w:rsid w:val="008C35ED"/>
    <w:rsid w:val="008C6C8A"/>
    <w:rsid w:val="008D129A"/>
    <w:rsid w:val="008D259D"/>
    <w:rsid w:val="008E26FD"/>
    <w:rsid w:val="008E2FB4"/>
    <w:rsid w:val="008E5E01"/>
    <w:rsid w:val="008F042E"/>
    <w:rsid w:val="00965435"/>
    <w:rsid w:val="0096545A"/>
    <w:rsid w:val="009712E4"/>
    <w:rsid w:val="009D11FC"/>
    <w:rsid w:val="00A02651"/>
    <w:rsid w:val="00A1312B"/>
    <w:rsid w:val="00A2198A"/>
    <w:rsid w:val="00A45226"/>
    <w:rsid w:val="00A5750F"/>
    <w:rsid w:val="00A577C4"/>
    <w:rsid w:val="00A719FB"/>
    <w:rsid w:val="00A7445F"/>
    <w:rsid w:val="00A80DBD"/>
    <w:rsid w:val="00A8350F"/>
    <w:rsid w:val="00A84C16"/>
    <w:rsid w:val="00AA0715"/>
    <w:rsid w:val="00AC7BD4"/>
    <w:rsid w:val="00AE0638"/>
    <w:rsid w:val="00AE707C"/>
    <w:rsid w:val="00B21005"/>
    <w:rsid w:val="00B226EE"/>
    <w:rsid w:val="00B256AC"/>
    <w:rsid w:val="00B35D6C"/>
    <w:rsid w:val="00B502B6"/>
    <w:rsid w:val="00B5587B"/>
    <w:rsid w:val="00B76DBA"/>
    <w:rsid w:val="00B9041E"/>
    <w:rsid w:val="00BB0752"/>
    <w:rsid w:val="00BB0D5D"/>
    <w:rsid w:val="00BD4117"/>
    <w:rsid w:val="00BD5A51"/>
    <w:rsid w:val="00BF4D3A"/>
    <w:rsid w:val="00C1203A"/>
    <w:rsid w:val="00C13114"/>
    <w:rsid w:val="00C1340D"/>
    <w:rsid w:val="00C1796D"/>
    <w:rsid w:val="00C22A2F"/>
    <w:rsid w:val="00C47889"/>
    <w:rsid w:val="00C5365B"/>
    <w:rsid w:val="00C55919"/>
    <w:rsid w:val="00C64B47"/>
    <w:rsid w:val="00C708A0"/>
    <w:rsid w:val="00C81A94"/>
    <w:rsid w:val="00C849E5"/>
    <w:rsid w:val="00C85290"/>
    <w:rsid w:val="00C94383"/>
    <w:rsid w:val="00CA155E"/>
    <w:rsid w:val="00CC3AB8"/>
    <w:rsid w:val="00CD1B74"/>
    <w:rsid w:val="00D17CD2"/>
    <w:rsid w:val="00D2557C"/>
    <w:rsid w:val="00D36D6C"/>
    <w:rsid w:val="00D40A3B"/>
    <w:rsid w:val="00D55657"/>
    <w:rsid w:val="00D55D95"/>
    <w:rsid w:val="00D62BD7"/>
    <w:rsid w:val="00D70C0F"/>
    <w:rsid w:val="00DA097A"/>
    <w:rsid w:val="00DA1BA7"/>
    <w:rsid w:val="00DB1779"/>
    <w:rsid w:val="00DC365E"/>
    <w:rsid w:val="00DD28B8"/>
    <w:rsid w:val="00DE3C4A"/>
    <w:rsid w:val="00E11761"/>
    <w:rsid w:val="00E23354"/>
    <w:rsid w:val="00E452B3"/>
    <w:rsid w:val="00E53DB2"/>
    <w:rsid w:val="00E643E8"/>
    <w:rsid w:val="00E6520F"/>
    <w:rsid w:val="00E91B61"/>
    <w:rsid w:val="00EA4490"/>
    <w:rsid w:val="00ED374A"/>
    <w:rsid w:val="00ED44E7"/>
    <w:rsid w:val="00EE7786"/>
    <w:rsid w:val="00EF6146"/>
    <w:rsid w:val="00F0274F"/>
    <w:rsid w:val="00F0557F"/>
    <w:rsid w:val="00F23D2E"/>
    <w:rsid w:val="00F36DA1"/>
    <w:rsid w:val="00F41C39"/>
    <w:rsid w:val="00F5393F"/>
    <w:rsid w:val="00F7102F"/>
    <w:rsid w:val="00F91F31"/>
    <w:rsid w:val="00F96D6E"/>
    <w:rsid w:val="00FA6930"/>
    <w:rsid w:val="00FB040D"/>
    <w:rsid w:val="00FE2BA6"/>
    <w:rsid w:val="00FE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376BC"/>
  <w15:chartTrackingRefBased/>
  <w15:docId w15:val="{D45EAE54-F90D-4FE9-B803-D65459B3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64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4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4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4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4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4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4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4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4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4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4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4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4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4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4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4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4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4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64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4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4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64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4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64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4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4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4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64C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D55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5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82E8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4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tickettailor.com/events/trad/154973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shorturl.at/dW6C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innyviner@yahoo.com" TargetMode="External"/><Relationship Id="rId20" Type="http://schemas.openxmlformats.org/officeDocument/2006/relationships/hyperlink" Target="https://www.eventbrite.co.uk/d/isle-of-man--isle-of-man/luke-under-the-moo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cid:62db02c4-04ed-4b4b-9623-a635df4e12c7@GBRP123.PROD.OUTLOOK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horturl.at/wMb6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a30724-56b4-48ff-baff-a07b31579e6e" xsi:nil="true"/>
    <lcf76f155ced4ddcb4097134ff3c332f xmlns="ae1cebdd-c5ae-43ec-b885-21a186080af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5FB0E103C3E4B989B08F0757C857D" ma:contentTypeVersion="17" ma:contentTypeDescription="Create a new document." ma:contentTypeScope="" ma:versionID="a8339710ebb636379752cd153dc0e7b2">
  <xsd:schema xmlns:xsd="http://www.w3.org/2001/XMLSchema" xmlns:xs="http://www.w3.org/2001/XMLSchema" xmlns:p="http://schemas.microsoft.com/office/2006/metadata/properties" xmlns:ns2="ae1cebdd-c5ae-43ec-b885-21a186080af3" xmlns:ns3="0aa30724-56b4-48ff-baff-a07b31579e6e" targetNamespace="http://schemas.microsoft.com/office/2006/metadata/properties" ma:root="true" ma:fieldsID="9b62f515e111cbcc02848938aa42cf84" ns2:_="" ns3:_="">
    <xsd:import namespace="ae1cebdd-c5ae-43ec-b885-21a186080af3"/>
    <xsd:import namespace="0aa30724-56b4-48ff-baff-a07b31579e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cebdd-c5ae-43ec-b885-21a186080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971d10b-5a55-470b-b859-1196ebedf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30724-56b4-48ff-baff-a07b31579e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4bbc9e0-a516-4d45-9c93-0333b801d019}" ma:internalName="TaxCatchAll" ma:showField="CatchAllData" ma:web="0aa30724-56b4-48ff-baff-a07b31579e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114B5-3657-420F-9789-D90259CD05E3}">
  <ds:schemaRefs>
    <ds:schemaRef ds:uri="http://schemas.microsoft.com/office/2006/metadata/properties"/>
    <ds:schemaRef ds:uri="http://schemas.microsoft.com/office/infopath/2007/PartnerControls"/>
    <ds:schemaRef ds:uri="0aa30724-56b4-48ff-baff-a07b31579e6e"/>
    <ds:schemaRef ds:uri="ae1cebdd-c5ae-43ec-b885-21a186080af3"/>
  </ds:schemaRefs>
</ds:datastoreItem>
</file>

<file path=customXml/itemProps2.xml><?xml version="1.0" encoding="utf-8"?>
<ds:datastoreItem xmlns:ds="http://schemas.openxmlformats.org/officeDocument/2006/customXml" ds:itemID="{1B740B07-344A-4332-B74E-7A9D28465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cebdd-c5ae-43ec-b885-21a186080af3"/>
    <ds:schemaRef ds:uri="0aa30724-56b4-48ff-baff-a07b31579e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887CB2-90B9-4600-A760-217D7C4205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Clarke</dc:creator>
  <cp:keywords/>
  <dc:description/>
  <cp:lastModifiedBy>Rosemary Clarke</cp:lastModifiedBy>
  <cp:revision>2</cp:revision>
  <dcterms:created xsi:type="dcterms:W3CDTF">2025-02-06T16:37:00Z</dcterms:created>
  <dcterms:modified xsi:type="dcterms:W3CDTF">2025-02-06T16:37:00Z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0x0101006465FB0E103C3E4B989B08F0757C857D</vt:lpwstr>
  </property>
  <property fmtid="{D5CDD505-2E9C-101B-9397-08002B2CF9AE}" pid="3" name="MediaServiceImageTags">
    <vt:lpwstr/>
  </property>
</Properties>
</file>